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36CD" w14:textId="77777777" w:rsidR="007C6BF5" w:rsidRPr="00EA65DE" w:rsidRDefault="007C6BF5">
      <w:pPr>
        <w:tabs>
          <w:tab w:val="left" w:pos="-720"/>
          <w:tab w:val="left" w:pos="1440"/>
        </w:tabs>
        <w:spacing w:line="480" w:lineRule="auto"/>
        <w:ind w:right="-720"/>
        <w:rPr>
          <w:b/>
          <w:sz w:val="24"/>
        </w:rPr>
      </w:pPr>
      <w:r w:rsidRPr="00EA65DE">
        <w:rPr>
          <w:b/>
          <w:sz w:val="24"/>
        </w:rPr>
        <w:t>List of Abbreviations</w:t>
      </w:r>
    </w:p>
    <w:p w14:paraId="59CC3ACD" w14:textId="77777777" w:rsidR="007C6BF5" w:rsidRPr="00EA65DE" w:rsidRDefault="007C6BF5">
      <w:pPr>
        <w:tabs>
          <w:tab w:val="left" w:pos="-720"/>
          <w:tab w:val="left" w:pos="1440"/>
        </w:tabs>
        <w:spacing w:line="480" w:lineRule="auto"/>
        <w:ind w:right="-720"/>
        <w:rPr>
          <w:b/>
          <w:sz w:val="24"/>
        </w:rPr>
      </w:pPr>
    </w:p>
    <w:p w14:paraId="0AF8ACB5" w14:textId="77777777" w:rsidR="007C6BF5" w:rsidRPr="00EA65DE" w:rsidRDefault="007C6BF5">
      <w:pPr>
        <w:tabs>
          <w:tab w:val="left" w:pos="-720"/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</w:t>
      </w:r>
      <w:r w:rsidRPr="00EA65DE">
        <w:rPr>
          <w:sz w:val="24"/>
        </w:rPr>
        <w:tab/>
        <w:t>arachnoid</w:t>
      </w:r>
    </w:p>
    <w:p w14:paraId="01065441" w14:textId="77777777" w:rsidR="007C6BF5" w:rsidRPr="00EA65DE" w:rsidRDefault="007C6BF5">
      <w:pPr>
        <w:tabs>
          <w:tab w:val="left" w:pos="-720"/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AAA</w:t>
      </w:r>
      <w:r w:rsidRPr="00EA65DE">
        <w:rPr>
          <w:sz w:val="24"/>
        </w:rPr>
        <w:tab/>
        <w:t>anterior amygdalar area</w:t>
      </w:r>
    </w:p>
    <w:p w14:paraId="6ADAF37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ab</w:t>
      </w:r>
      <w:r w:rsidRPr="00EA65DE">
        <w:rPr>
          <w:sz w:val="24"/>
        </w:rPr>
        <w:tab/>
        <w:t>angular bundle</w:t>
      </w:r>
    </w:p>
    <w:p w14:paraId="6CBA07D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</w:t>
      </w:r>
      <w:r w:rsidRPr="00EA65DE">
        <w:rPr>
          <w:sz w:val="24"/>
        </w:rPr>
        <w:tab/>
        <w:t>anterior commissure [Riolan]</w:t>
      </w:r>
    </w:p>
    <w:p w14:paraId="37CCE8E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ACA</w:t>
      </w:r>
      <w:r w:rsidRPr="00EA65DE">
        <w:rPr>
          <w:sz w:val="24"/>
        </w:rPr>
        <w:tab/>
        <w:t>anterior cingulate area</w:t>
      </w:r>
    </w:p>
    <w:p w14:paraId="4B0EC4B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ACAd</w:t>
      </w:r>
      <w:r w:rsidRPr="00EA65DE">
        <w:rPr>
          <w:sz w:val="24"/>
        </w:rPr>
        <w:tab/>
        <w:t>anterior cingulate area, dorsal part</w:t>
      </w:r>
    </w:p>
    <w:p w14:paraId="109EB86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ACAv</w:t>
      </w:r>
      <w:r w:rsidRPr="00EA65DE">
        <w:rPr>
          <w:sz w:val="24"/>
        </w:rPr>
        <w:tab/>
        <w:t>anterior cingulate area, ventral part</w:t>
      </w:r>
    </w:p>
    <w:p w14:paraId="3414A87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ACB</w:t>
      </w:r>
      <w:r w:rsidRPr="00EA65DE">
        <w:rPr>
          <w:sz w:val="24"/>
        </w:rPr>
        <w:tab/>
        <w:t>nucleus accumbens</w:t>
      </w:r>
    </w:p>
    <w:p w14:paraId="179003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aco</w:t>
      </w:r>
      <w:r w:rsidRPr="00EA65DE">
        <w:rPr>
          <w:sz w:val="24"/>
        </w:rPr>
        <w:tab/>
        <w:t>anterior commissure, olfactory limb</w:t>
      </w:r>
    </w:p>
    <w:p w14:paraId="0AD49BF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act</w:t>
      </w:r>
      <w:r w:rsidRPr="00EA65DE">
        <w:rPr>
          <w:sz w:val="24"/>
        </w:rPr>
        <w:tab/>
        <w:t>anterior commissure, temporal limb</w:t>
      </w:r>
    </w:p>
    <w:p w14:paraId="196F6B0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ACVI</w:t>
      </w:r>
      <w:r w:rsidRPr="00EA65DE">
        <w:rPr>
          <w:sz w:val="24"/>
        </w:rPr>
        <w:tab/>
        <w:t>accessory abducens nucleus</w:t>
      </w:r>
    </w:p>
    <w:p w14:paraId="6269DCC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ACVII</w:t>
      </w:r>
      <w:r w:rsidRPr="00EA65DE">
        <w:rPr>
          <w:sz w:val="24"/>
        </w:rPr>
        <w:tab/>
        <w:t>accessory facial nucleus</w:t>
      </w:r>
    </w:p>
    <w:p w14:paraId="1246E9E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AD</w:t>
      </w:r>
      <w:r w:rsidRPr="00EA65DE">
        <w:rPr>
          <w:sz w:val="24"/>
        </w:rPr>
        <w:tab/>
        <w:t>anterodorsal nucleus thalamus</w:t>
      </w:r>
    </w:p>
    <w:p w14:paraId="4588EEB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ADP</w:t>
      </w:r>
      <w:r w:rsidRPr="00EA65DE">
        <w:rPr>
          <w:sz w:val="24"/>
        </w:rPr>
        <w:tab/>
        <w:t>anterodorsal preoptic nucleus</w:t>
      </w:r>
    </w:p>
    <w:p w14:paraId="313A65C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AHA</w:t>
      </w:r>
      <w:r w:rsidRPr="00EA65DE">
        <w:rPr>
          <w:sz w:val="24"/>
        </w:rPr>
        <w:tab/>
        <w:t>anterior hypothalamic area</w:t>
      </w:r>
    </w:p>
    <w:p w14:paraId="285F5C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AHN</w:t>
      </w:r>
      <w:r w:rsidRPr="00EA65DE">
        <w:rPr>
          <w:sz w:val="24"/>
        </w:rPr>
        <w:tab/>
        <w:t>anterior hypothalamic nucleus</w:t>
      </w:r>
    </w:p>
    <w:p w14:paraId="6D79338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AHNa</w:t>
      </w:r>
      <w:r w:rsidRPr="00EA65DE">
        <w:rPr>
          <w:sz w:val="24"/>
        </w:rPr>
        <w:tab/>
        <w:t>anterior hypothalamic nucleus, anterior part</w:t>
      </w:r>
    </w:p>
    <w:p w14:paraId="5DBB1F0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AHNc</w:t>
      </w:r>
      <w:r w:rsidRPr="00EA65DE">
        <w:rPr>
          <w:sz w:val="24"/>
        </w:rPr>
        <w:tab/>
        <w:t>anterior hypothalamic nucleus, central part</w:t>
      </w:r>
    </w:p>
    <w:p w14:paraId="6EA15C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AHNd</w:t>
      </w:r>
      <w:r w:rsidRPr="00EA65DE">
        <w:rPr>
          <w:sz w:val="24"/>
        </w:rPr>
        <w:tab/>
        <w:t>anterior hypothalamic nucleus, dorsal part</w:t>
      </w:r>
    </w:p>
    <w:p w14:paraId="3F6787D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AHNp</w:t>
      </w:r>
      <w:r w:rsidRPr="00EA65DE">
        <w:rPr>
          <w:sz w:val="24"/>
        </w:rPr>
        <w:tab/>
        <w:t>anterior hypothalamic nucleus, posterior part</w:t>
      </w:r>
    </w:p>
    <w:p w14:paraId="01D383C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AI</w:t>
      </w:r>
      <w:r w:rsidRPr="00EA65DE">
        <w:rPr>
          <w:sz w:val="24"/>
        </w:rPr>
        <w:tab/>
        <w:t>agranular insular area</w:t>
      </w:r>
    </w:p>
    <w:p w14:paraId="2A72102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AId</w:t>
      </w:r>
      <w:r w:rsidRPr="00EA65DE">
        <w:rPr>
          <w:sz w:val="24"/>
        </w:rPr>
        <w:tab/>
        <w:t>agranular insular area, dorsal part</w:t>
      </w:r>
    </w:p>
    <w:p w14:paraId="74E272D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aIn</w:t>
      </w:r>
      <w:r w:rsidRPr="00EA65DE">
        <w:rPr>
          <w:sz w:val="24"/>
        </w:rPr>
        <w:tab/>
        <w:t>accessory olfactory nerve</w:t>
      </w:r>
    </w:p>
    <w:p w14:paraId="2E5DC9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AIp</w:t>
      </w:r>
      <w:r w:rsidRPr="00EA65DE">
        <w:rPr>
          <w:sz w:val="24"/>
        </w:rPr>
        <w:tab/>
        <w:t>agranular insular area, posterior part</w:t>
      </w:r>
    </w:p>
    <w:p w14:paraId="5F0904E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AIv</w:t>
      </w:r>
      <w:r w:rsidRPr="00EA65DE">
        <w:rPr>
          <w:sz w:val="24"/>
        </w:rPr>
        <w:tab/>
        <w:t>agranular insular area, ventral part</w:t>
      </w:r>
    </w:p>
    <w:p w14:paraId="780DE8F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AL</w:t>
      </w:r>
      <w:r w:rsidRPr="00EA65DE">
        <w:rPr>
          <w:sz w:val="24"/>
        </w:rPr>
        <w:tab/>
        <w:t>pituitary gland, anterior lobe</w:t>
      </w:r>
    </w:p>
    <w:p w14:paraId="48AFE7E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ALC</w:t>
      </w:r>
      <w:r w:rsidRPr="00EA65DE">
        <w:rPr>
          <w:sz w:val="24"/>
        </w:rPr>
        <w:tab/>
        <w:t>anterior lobe cerebellum</w:t>
      </w:r>
    </w:p>
    <w:p w14:paraId="1F61945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alv</w:t>
      </w:r>
      <w:r w:rsidRPr="00EA65DE">
        <w:rPr>
          <w:sz w:val="24"/>
        </w:rPr>
        <w:tab/>
        <w:t>alveus [Burdach]</w:t>
      </w:r>
    </w:p>
    <w:p w14:paraId="7D83AEC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</w:t>
      </w:r>
      <w:r w:rsidRPr="00EA65DE">
        <w:rPr>
          <w:sz w:val="24"/>
        </w:rPr>
        <w:tab/>
        <w:t>anteromedial nucleus thalamus</w:t>
      </w:r>
    </w:p>
    <w:p w14:paraId="3FD41F5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AMBd</w:t>
      </w:r>
      <w:r w:rsidRPr="00EA65DE">
        <w:rPr>
          <w:sz w:val="24"/>
        </w:rPr>
        <w:tab/>
        <w:t>nucleus ambiguus, dorsal division</w:t>
      </w:r>
    </w:p>
    <w:p w14:paraId="47C254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AMBv</w:t>
      </w:r>
      <w:r w:rsidRPr="00EA65DE">
        <w:rPr>
          <w:sz w:val="24"/>
        </w:rPr>
        <w:tab/>
        <w:t>nucleus ambiguus, ventral division</w:t>
      </w:r>
    </w:p>
    <w:p w14:paraId="052A9FB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amc</w:t>
      </w:r>
      <w:r w:rsidRPr="00EA65DE">
        <w:rPr>
          <w:sz w:val="24"/>
        </w:rPr>
        <w:tab/>
        <w:t>amygdalar capsule</w:t>
      </w:r>
    </w:p>
    <w:p w14:paraId="4F3E10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AMd</w:t>
      </w:r>
      <w:r w:rsidRPr="00EA65DE">
        <w:rPr>
          <w:sz w:val="24"/>
        </w:rPr>
        <w:tab/>
        <w:t>anteromedial nucleus thalamus, dorsal part</w:t>
      </w:r>
    </w:p>
    <w:p w14:paraId="1B1D93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AMv</w:t>
      </w:r>
      <w:r w:rsidRPr="00EA65DE">
        <w:rPr>
          <w:sz w:val="24"/>
        </w:rPr>
        <w:tab/>
        <w:t>anteromedial nucleus thalamus, ventral part</w:t>
      </w:r>
    </w:p>
    <w:p w14:paraId="58A7991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AMY</w:t>
      </w:r>
      <w:r w:rsidRPr="00EA65DE">
        <w:rPr>
          <w:sz w:val="24"/>
        </w:rPr>
        <w:tab/>
        <w:t>amygdala [Burdach]</w:t>
      </w:r>
    </w:p>
    <w:p w14:paraId="30A96E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</w:t>
      </w:r>
      <w:r w:rsidRPr="00EA65DE">
        <w:rPr>
          <w:sz w:val="24"/>
        </w:rPr>
        <w:tab/>
        <w:t>ansiform lobule</w:t>
      </w:r>
    </w:p>
    <w:p w14:paraId="6F0FB8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ANcr1a-d</w:t>
      </w:r>
      <w:r w:rsidRPr="00EA65DE">
        <w:rPr>
          <w:sz w:val="24"/>
        </w:rPr>
        <w:tab/>
        <w:t>ansiform lobule, crus 1, sublobules a-d</w:t>
      </w:r>
    </w:p>
    <w:p w14:paraId="491D766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ANcr2a,b</w:t>
      </w:r>
      <w:r w:rsidRPr="00EA65DE">
        <w:rPr>
          <w:sz w:val="24"/>
        </w:rPr>
        <w:tab/>
        <w:t>ansiform lobule, crus 2, sublobules a,b</w:t>
      </w:r>
    </w:p>
    <w:p w14:paraId="0A53210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ANS</w:t>
      </w:r>
      <w:r w:rsidRPr="00EA65DE">
        <w:rPr>
          <w:sz w:val="24"/>
        </w:rPr>
        <w:tab/>
        <w:t>autonomic nervous system [Langley]</w:t>
      </w:r>
    </w:p>
    <w:p w14:paraId="3226254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ANSpre</w:t>
      </w:r>
      <w:r w:rsidRPr="00EA65DE">
        <w:rPr>
          <w:sz w:val="24"/>
        </w:rPr>
        <w:tab/>
        <w:t>preganglionic autonomic pools</w:t>
      </w:r>
    </w:p>
    <w:p w14:paraId="7C71605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ANSprep</w:t>
      </w:r>
      <w:r w:rsidRPr="00EA65DE">
        <w:rPr>
          <w:sz w:val="24"/>
        </w:rPr>
        <w:tab/>
        <w:t>preganglionic autonomic pools, parasympathetic</w:t>
      </w:r>
    </w:p>
    <w:p w14:paraId="248B0A3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ANSpres</w:t>
      </w:r>
      <w:r w:rsidRPr="00EA65DE">
        <w:rPr>
          <w:sz w:val="24"/>
        </w:rPr>
        <w:tab/>
        <w:t>preganglionic autonomic pools, sympathetic</w:t>
      </w:r>
    </w:p>
    <w:p w14:paraId="05136A1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ANT</w:t>
      </w:r>
      <w:r w:rsidRPr="00EA65DE">
        <w:rPr>
          <w:sz w:val="24"/>
        </w:rPr>
        <w:tab/>
        <w:t>anterior level, hypothalamus</w:t>
      </w:r>
    </w:p>
    <w:p w14:paraId="54DA089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AOB</w:t>
      </w:r>
      <w:r w:rsidRPr="00EA65DE">
        <w:rPr>
          <w:sz w:val="24"/>
        </w:rPr>
        <w:tab/>
        <w:t>accessory olfactory bulb [Balogh]</w:t>
      </w:r>
    </w:p>
    <w:p w14:paraId="4B87611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AOBgl</w:t>
      </w:r>
      <w:r w:rsidRPr="00EA65DE">
        <w:rPr>
          <w:sz w:val="24"/>
        </w:rPr>
        <w:tab/>
        <w:t>accessory olfactory bulb, glomerular layer</w:t>
      </w:r>
    </w:p>
    <w:p w14:paraId="23A494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AOBgr</w:t>
      </w:r>
      <w:r w:rsidRPr="00EA65DE">
        <w:rPr>
          <w:sz w:val="24"/>
        </w:rPr>
        <w:tab/>
        <w:t>accessory olfactory bulb, granule cell layer</w:t>
      </w:r>
    </w:p>
    <w:p w14:paraId="7BF360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AOBmi</w:t>
      </w:r>
      <w:r w:rsidRPr="00EA65DE">
        <w:rPr>
          <w:sz w:val="24"/>
        </w:rPr>
        <w:tab/>
        <w:t>accessory olfactory bulb, mitral layer</w:t>
      </w:r>
    </w:p>
    <w:p w14:paraId="42CB1FF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aolt</w:t>
      </w:r>
      <w:r w:rsidRPr="00EA65DE">
        <w:rPr>
          <w:sz w:val="24"/>
        </w:rPr>
        <w:tab/>
        <w:t>accessory olfactory tract</w:t>
      </w:r>
    </w:p>
    <w:p w14:paraId="059629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</w:t>
      </w:r>
      <w:r w:rsidRPr="00EA65DE">
        <w:rPr>
          <w:sz w:val="24"/>
        </w:rPr>
        <w:tab/>
        <w:t>anterior olfactory nucleus [Kölliker]</w:t>
      </w:r>
    </w:p>
    <w:p w14:paraId="6CC5433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AONd</w:t>
      </w:r>
      <w:r w:rsidRPr="00EA65DE">
        <w:rPr>
          <w:sz w:val="24"/>
        </w:rPr>
        <w:tab/>
        <w:t>anterior olfactory nucleus, dorsal part</w:t>
      </w:r>
    </w:p>
    <w:p w14:paraId="66AF8C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AONd1</w:t>
      </w:r>
      <w:r w:rsidRPr="00EA65DE">
        <w:rPr>
          <w:sz w:val="24"/>
        </w:rPr>
        <w:tab/>
        <w:t>anterior olfactory nucleus, dorsal part, molecular layer</w:t>
      </w:r>
    </w:p>
    <w:p w14:paraId="77A986D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AONd2</w:t>
      </w:r>
      <w:r w:rsidRPr="00EA65DE">
        <w:rPr>
          <w:sz w:val="24"/>
        </w:rPr>
        <w:tab/>
        <w:t>anterior olfactory nucleus, dorsal part, pyramidal layer</w:t>
      </w:r>
    </w:p>
    <w:p w14:paraId="3DA7780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AONe</w:t>
      </w:r>
      <w:r w:rsidRPr="00EA65DE">
        <w:rPr>
          <w:sz w:val="24"/>
        </w:rPr>
        <w:tab/>
        <w:t>anterior olfactory nucleus, external part</w:t>
      </w:r>
    </w:p>
    <w:p w14:paraId="5CB51A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AONe1</w:t>
      </w:r>
      <w:r w:rsidRPr="00EA65DE">
        <w:rPr>
          <w:sz w:val="24"/>
        </w:rPr>
        <w:tab/>
        <w:t>anterior olfactory nucleus, external part, molecular layer</w:t>
      </w:r>
    </w:p>
    <w:p w14:paraId="2AD3393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AONe2</w:t>
      </w:r>
      <w:r w:rsidRPr="00EA65DE">
        <w:rPr>
          <w:sz w:val="24"/>
        </w:rPr>
        <w:tab/>
        <w:t>anterior olfactory nucleus, external part, pyramidal layer</w:t>
      </w:r>
    </w:p>
    <w:p w14:paraId="0447CD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AONl</w:t>
      </w:r>
      <w:r w:rsidRPr="00EA65DE">
        <w:rPr>
          <w:sz w:val="24"/>
        </w:rPr>
        <w:tab/>
        <w:t>anterior olfactory nucleus, lateral part</w:t>
      </w:r>
    </w:p>
    <w:p w14:paraId="51A46AE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AONl1</w:t>
      </w:r>
      <w:r w:rsidRPr="00EA65DE">
        <w:rPr>
          <w:sz w:val="24"/>
        </w:rPr>
        <w:tab/>
        <w:t>anterior olfactory nucleus, lateral part, molecular layer</w:t>
      </w:r>
    </w:p>
    <w:p w14:paraId="2BA5852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AONl2</w:t>
      </w:r>
      <w:r w:rsidRPr="00EA65DE">
        <w:rPr>
          <w:sz w:val="24"/>
        </w:rPr>
        <w:tab/>
        <w:t>anterior olfactory nucleus, lateral part, pyramidal layer</w:t>
      </w:r>
    </w:p>
    <w:p w14:paraId="07F2A2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AONm</w:t>
      </w:r>
      <w:r w:rsidRPr="00EA65DE">
        <w:rPr>
          <w:sz w:val="24"/>
        </w:rPr>
        <w:tab/>
        <w:t>anterior olfactory nucleus, medial part</w:t>
      </w:r>
    </w:p>
    <w:p w14:paraId="024C425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AONm1</w:t>
      </w:r>
      <w:r w:rsidRPr="00EA65DE">
        <w:rPr>
          <w:sz w:val="24"/>
        </w:rPr>
        <w:tab/>
        <w:t>anterior olfactory nucleus, medial part, molecular layer</w:t>
      </w:r>
    </w:p>
    <w:p w14:paraId="429930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AONm2</w:t>
      </w:r>
      <w:r w:rsidRPr="00EA65DE">
        <w:rPr>
          <w:sz w:val="24"/>
        </w:rPr>
        <w:tab/>
        <w:t>anterior olfactory nucleus, medial part, pyramidal layer</w:t>
      </w:r>
    </w:p>
    <w:p w14:paraId="09F539E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AONpv</w:t>
      </w:r>
      <w:r w:rsidRPr="00EA65DE">
        <w:rPr>
          <w:sz w:val="24"/>
        </w:rPr>
        <w:tab/>
        <w:t>anterior olfactory nucleus, posteroventral part</w:t>
      </w:r>
    </w:p>
    <w:p w14:paraId="1FBC12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AONpv1</w:t>
      </w:r>
      <w:r w:rsidRPr="00EA65DE">
        <w:rPr>
          <w:sz w:val="24"/>
        </w:rPr>
        <w:tab/>
        <w:t>anterior olfactory nucleus, posteroventral part, molecular layer</w:t>
      </w:r>
    </w:p>
    <w:p w14:paraId="0D1294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AONpv2</w:t>
      </w:r>
      <w:r w:rsidRPr="00EA65DE">
        <w:rPr>
          <w:sz w:val="24"/>
        </w:rPr>
        <w:tab/>
        <w:t>anterior olfactory nucleus, posteroventral part, pyramidal layer</w:t>
      </w:r>
    </w:p>
    <w:p w14:paraId="1CCA786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aot</w:t>
      </w:r>
      <w:r w:rsidRPr="00EA65DE">
        <w:rPr>
          <w:sz w:val="24"/>
        </w:rPr>
        <w:tab/>
        <w:t>accessory optic tract</w:t>
      </w:r>
    </w:p>
    <w:p w14:paraId="1E79F84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AP</w:t>
      </w:r>
      <w:r w:rsidRPr="00EA65DE">
        <w:rPr>
          <w:sz w:val="24"/>
        </w:rPr>
        <w:tab/>
        <w:t>area postrema</w:t>
      </w:r>
    </w:p>
    <w:p w14:paraId="4835EAF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apd</w:t>
      </w:r>
      <w:r w:rsidRPr="00EA65DE">
        <w:rPr>
          <w:sz w:val="24"/>
        </w:rPr>
        <w:tab/>
        <w:t>ansa peduncularis [Gratiolet]</w:t>
      </w:r>
    </w:p>
    <w:p w14:paraId="578320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apf</w:t>
      </w:r>
      <w:r w:rsidRPr="00EA65DE">
        <w:rPr>
          <w:sz w:val="24"/>
        </w:rPr>
        <w:tab/>
        <w:t>ansoparamedian fissure</w:t>
      </w:r>
    </w:p>
    <w:p w14:paraId="5C74602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APN</w:t>
      </w:r>
      <w:r w:rsidRPr="00EA65DE">
        <w:rPr>
          <w:sz w:val="24"/>
        </w:rPr>
        <w:tab/>
        <w:t>anterior pretectal nucleus</w:t>
      </w:r>
    </w:p>
    <w:p w14:paraId="779909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AQ</w:t>
      </w:r>
      <w:r w:rsidRPr="00EA65DE">
        <w:rPr>
          <w:sz w:val="24"/>
        </w:rPr>
        <w:tab/>
        <w:t>cerebral aqueduct proper [Sylvius]</w:t>
      </w:r>
    </w:p>
    <w:p w14:paraId="451C33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AQc</w:t>
      </w:r>
      <w:r w:rsidRPr="00EA65DE">
        <w:rPr>
          <w:sz w:val="24"/>
        </w:rPr>
        <w:tab/>
        <w:t>cerebral aqueduct, collicular recess</w:t>
      </w:r>
    </w:p>
    <w:p w14:paraId="65EC172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AQg</w:t>
      </w:r>
      <w:r w:rsidRPr="00EA65DE">
        <w:rPr>
          <w:sz w:val="24"/>
        </w:rPr>
        <w:tab/>
        <w:t>cerebral aqueduct, general</w:t>
      </w:r>
    </w:p>
    <w:p w14:paraId="2D42451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arb</w:t>
      </w:r>
      <w:r w:rsidRPr="00EA65DE">
        <w:rPr>
          <w:sz w:val="24"/>
        </w:rPr>
        <w:tab/>
        <w:t>arbor vitae</w:t>
      </w:r>
    </w:p>
    <w:p w14:paraId="62611CC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ARH</w:t>
      </w:r>
      <w:r w:rsidRPr="00EA65DE">
        <w:rPr>
          <w:sz w:val="24"/>
        </w:rPr>
        <w:tab/>
        <w:t>arcuate hypothalamic nucleus [Clark]</w:t>
      </w:r>
    </w:p>
    <w:p w14:paraId="4299080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ASO</w:t>
      </w:r>
      <w:r w:rsidRPr="00EA65DE">
        <w:rPr>
          <w:sz w:val="24"/>
        </w:rPr>
        <w:tab/>
        <w:t>accessory supraoptic group</w:t>
      </w:r>
    </w:p>
    <w:p w14:paraId="03D6E92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AT</w:t>
      </w:r>
      <w:r w:rsidRPr="00EA65DE">
        <w:rPr>
          <w:sz w:val="24"/>
        </w:rPr>
        <w:tab/>
        <w:t>anterior tegmental nucleus</w:t>
      </w:r>
    </w:p>
    <w:p w14:paraId="66BBAF3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ATN</w:t>
      </w:r>
      <w:r w:rsidRPr="00EA65DE">
        <w:rPr>
          <w:sz w:val="24"/>
        </w:rPr>
        <w:tab/>
        <w:t>anterior nuclei, dorsal thalamus [Nissl]</w:t>
      </w:r>
    </w:p>
    <w:p w14:paraId="493D01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AUD</w:t>
      </w:r>
      <w:r w:rsidRPr="00EA65DE">
        <w:rPr>
          <w:sz w:val="24"/>
        </w:rPr>
        <w:tab/>
        <w:t>auditory areas</w:t>
      </w:r>
    </w:p>
    <w:p w14:paraId="446330C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AUDd</w:t>
      </w:r>
      <w:r w:rsidRPr="00EA65DE">
        <w:rPr>
          <w:sz w:val="24"/>
        </w:rPr>
        <w:tab/>
        <w:t>dorsal auditory areas</w:t>
      </w:r>
    </w:p>
    <w:p w14:paraId="2C523D4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AUDp</w:t>
      </w:r>
      <w:r w:rsidRPr="00EA65DE">
        <w:rPr>
          <w:sz w:val="24"/>
        </w:rPr>
        <w:tab/>
        <w:t>primary auditory area</w:t>
      </w:r>
    </w:p>
    <w:p w14:paraId="6A0656A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AUDpo</w:t>
      </w:r>
      <w:r w:rsidRPr="00EA65DE">
        <w:rPr>
          <w:sz w:val="24"/>
        </w:rPr>
        <w:tab/>
        <w:t>posterior auditory area</w:t>
      </w:r>
    </w:p>
    <w:p w14:paraId="103696B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AUDv</w:t>
      </w:r>
      <w:r w:rsidRPr="00EA65DE">
        <w:rPr>
          <w:sz w:val="24"/>
        </w:rPr>
        <w:tab/>
        <w:t>ventral auditory areas</w:t>
      </w:r>
    </w:p>
    <w:p w14:paraId="19419D3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AV</w:t>
      </w:r>
      <w:r w:rsidRPr="00EA65DE">
        <w:rPr>
          <w:sz w:val="24"/>
        </w:rPr>
        <w:tab/>
        <w:t>anteroventral nucleus thalamus</w:t>
      </w:r>
    </w:p>
    <w:p w14:paraId="0539F9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AVP</w:t>
      </w:r>
      <w:r w:rsidRPr="00EA65DE">
        <w:rPr>
          <w:sz w:val="24"/>
        </w:rPr>
        <w:tab/>
        <w:t>anteroventral preoptic nucleus</w:t>
      </w:r>
    </w:p>
    <w:p w14:paraId="1C14B4B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AVPV</w:t>
      </w:r>
      <w:r w:rsidRPr="00EA65DE">
        <w:rPr>
          <w:sz w:val="24"/>
        </w:rPr>
        <w:tab/>
        <w:t>anteroventral periventricular nucleus hypothalamus</w:t>
      </w:r>
    </w:p>
    <w:p w14:paraId="61661C3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</w:t>
      </w:r>
      <w:r w:rsidRPr="00EA65DE">
        <w:rPr>
          <w:sz w:val="24"/>
        </w:rPr>
        <w:tab/>
        <w:t>Barrington’s nucleus</w:t>
      </w:r>
    </w:p>
    <w:p w14:paraId="255518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BA</w:t>
      </w:r>
      <w:r w:rsidRPr="00EA65DE">
        <w:rPr>
          <w:sz w:val="24"/>
        </w:rPr>
        <w:tab/>
        <w:t>bed nucleus accessory olfactory tract</w:t>
      </w:r>
    </w:p>
    <w:p w14:paraId="4CA88B1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BAC</w:t>
      </w:r>
      <w:r w:rsidRPr="00EA65DE">
        <w:rPr>
          <w:sz w:val="24"/>
        </w:rPr>
        <w:tab/>
        <w:t>bed nucleus anterior commissure [Gurdjian]</w:t>
      </w:r>
    </w:p>
    <w:p w14:paraId="78EBD36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BCC</w:t>
      </w:r>
      <w:r w:rsidRPr="00EA65DE">
        <w:rPr>
          <w:sz w:val="24"/>
        </w:rPr>
        <w:tab/>
        <w:t>behavior control column</w:t>
      </w:r>
    </w:p>
    <w:p w14:paraId="0A1A1A8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bct</w:t>
      </w:r>
      <w:r w:rsidRPr="00EA65DE">
        <w:rPr>
          <w:sz w:val="24"/>
        </w:rPr>
        <w:tab/>
        <w:t>bulbocerebellar tract</w:t>
      </w:r>
    </w:p>
    <w:p w14:paraId="26781CC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bic</w:t>
      </w:r>
      <w:r w:rsidRPr="00EA65DE">
        <w:rPr>
          <w:sz w:val="24"/>
        </w:rPr>
        <w:tab/>
        <w:t>brachium of the inferior colliculus</w:t>
      </w:r>
    </w:p>
    <w:p w14:paraId="68F514E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BLA</w:t>
      </w:r>
      <w:r w:rsidRPr="00EA65DE">
        <w:rPr>
          <w:sz w:val="24"/>
        </w:rPr>
        <w:tab/>
        <w:t>basolateral amygdalar nucleus</w:t>
      </w:r>
    </w:p>
    <w:p w14:paraId="1D2F99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BLAa</w:t>
      </w:r>
      <w:r w:rsidRPr="00EA65DE">
        <w:rPr>
          <w:sz w:val="24"/>
        </w:rPr>
        <w:tab/>
        <w:t>basolateral amygdalar nucleus, anterior part</w:t>
      </w:r>
    </w:p>
    <w:p w14:paraId="4612CEE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BLAp</w:t>
      </w:r>
      <w:r w:rsidRPr="00EA65DE">
        <w:rPr>
          <w:sz w:val="24"/>
        </w:rPr>
        <w:tab/>
        <w:t>basolateral amygdalar nucleus, posterior part</w:t>
      </w:r>
    </w:p>
    <w:p w14:paraId="5A9818B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BMA</w:t>
      </w:r>
      <w:r w:rsidRPr="00EA65DE">
        <w:rPr>
          <w:sz w:val="24"/>
        </w:rPr>
        <w:tab/>
        <w:t>basomedial amygdalar nucleus</w:t>
      </w:r>
    </w:p>
    <w:p w14:paraId="17F8B8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BMAa</w:t>
      </w:r>
      <w:r w:rsidRPr="00EA65DE">
        <w:rPr>
          <w:sz w:val="24"/>
        </w:rPr>
        <w:tab/>
        <w:t>basomedial amygdalar nucleus, anterior part</w:t>
      </w:r>
    </w:p>
    <w:p w14:paraId="3BD2F99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BMAp</w:t>
      </w:r>
      <w:r w:rsidRPr="00EA65DE">
        <w:rPr>
          <w:sz w:val="24"/>
        </w:rPr>
        <w:tab/>
        <w:t>basomedial amygdalar nucleus, posterior part</w:t>
      </w:r>
    </w:p>
    <w:p w14:paraId="27BE80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BN</w:t>
      </w:r>
      <w:r w:rsidRPr="00EA65DE">
        <w:rPr>
          <w:sz w:val="24"/>
        </w:rPr>
        <w:tab/>
        <w:t>basal nucleus of the dorsal horn</w:t>
      </w:r>
    </w:p>
    <w:p w14:paraId="526136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BNg</w:t>
      </w:r>
      <w:r w:rsidRPr="00EA65DE">
        <w:rPr>
          <w:sz w:val="24"/>
        </w:rPr>
        <w:tab/>
        <w:t>basal nucleus of the dorsal horn, general</w:t>
      </w:r>
    </w:p>
    <w:p w14:paraId="76815FD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bp</w:t>
      </w:r>
      <w:r w:rsidRPr="00EA65DE">
        <w:rPr>
          <w:sz w:val="24"/>
        </w:rPr>
        <w:tab/>
        <w:t>brachial plexus</w:t>
      </w:r>
    </w:p>
    <w:p w14:paraId="5C46D2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BR</w:t>
      </w:r>
      <w:r w:rsidRPr="00EA65DE">
        <w:rPr>
          <w:sz w:val="24"/>
        </w:rPr>
        <w:tab/>
        <w:t>brain</w:t>
      </w:r>
    </w:p>
    <w:p w14:paraId="24132ED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</w:t>
      </w:r>
      <w:r w:rsidRPr="00EA65DE">
        <w:rPr>
          <w:sz w:val="24"/>
        </w:rPr>
        <w:tab/>
        <w:t>brainstem</w:t>
      </w:r>
    </w:p>
    <w:p w14:paraId="0EF8B27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bsc</w:t>
      </w:r>
      <w:r w:rsidRPr="00EA65DE">
        <w:rPr>
          <w:sz w:val="24"/>
        </w:rPr>
        <w:tab/>
        <w:t>brachium of the superior colliculus</w:t>
      </w:r>
    </w:p>
    <w:p w14:paraId="75E265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BSM</w:t>
      </w:r>
      <w:r w:rsidRPr="00EA65DE">
        <w:rPr>
          <w:sz w:val="24"/>
        </w:rPr>
        <w:tab/>
        <w:t>bed nucleus of the stria medullaris [Cajal]</w:t>
      </w:r>
    </w:p>
    <w:p w14:paraId="09647D4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</w:t>
      </w:r>
      <w:r w:rsidRPr="00EA65DE">
        <w:rPr>
          <w:sz w:val="24"/>
        </w:rPr>
        <w:tab/>
        <w:t>bed nuclei stria terminalis [Johnston]</w:t>
      </w:r>
    </w:p>
    <w:p w14:paraId="6F2649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BSTa</w:t>
      </w:r>
      <w:r w:rsidRPr="00EA65DE">
        <w:rPr>
          <w:sz w:val="24"/>
        </w:rPr>
        <w:tab/>
        <w:t>bed nuclei stria terminalis, anterior division</w:t>
      </w:r>
    </w:p>
    <w:p w14:paraId="2AD636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BSTal</w:t>
      </w:r>
      <w:r w:rsidRPr="00EA65DE">
        <w:rPr>
          <w:sz w:val="24"/>
        </w:rPr>
        <w:tab/>
        <w:t>bed nuclei stria terminalis, anterior division, anterolateral area</w:t>
      </w:r>
    </w:p>
    <w:p w14:paraId="76E699D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BSTam</w:t>
      </w:r>
      <w:r w:rsidRPr="00EA65DE">
        <w:rPr>
          <w:sz w:val="24"/>
        </w:rPr>
        <w:tab/>
        <w:t>bed nuclei stria terminalis, anterior division, anteromedial area</w:t>
      </w:r>
    </w:p>
    <w:p w14:paraId="07A822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BSTd</w:t>
      </w:r>
      <w:r w:rsidRPr="00EA65DE">
        <w:rPr>
          <w:sz w:val="24"/>
        </w:rPr>
        <w:tab/>
        <w:t>bed nuclei stria terminalis, posterior division, dorsal nucleus</w:t>
      </w:r>
    </w:p>
    <w:p w14:paraId="5847E7F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BSTdm</w:t>
      </w:r>
      <w:r w:rsidRPr="00EA65DE">
        <w:rPr>
          <w:sz w:val="24"/>
        </w:rPr>
        <w:tab/>
        <w:t>bed nuclei stria terminalis, anterior division, dorsomedial nucleus</w:t>
      </w:r>
    </w:p>
    <w:p w14:paraId="599BF99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BSTfu</w:t>
      </w:r>
      <w:r w:rsidRPr="00EA65DE">
        <w:rPr>
          <w:sz w:val="24"/>
        </w:rPr>
        <w:tab/>
        <w:t>bed nuclei stria terminalis, anterior division, fusiform nucleus</w:t>
      </w:r>
    </w:p>
    <w:p w14:paraId="4FC36C3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BSTif</w:t>
      </w:r>
      <w:r w:rsidRPr="00EA65DE">
        <w:rPr>
          <w:sz w:val="24"/>
        </w:rPr>
        <w:tab/>
        <w:t>bed nuclei stria terminalis, posterior division, interfascicular nucleus</w:t>
      </w:r>
    </w:p>
    <w:p w14:paraId="171BBA6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BSTju</w:t>
      </w:r>
      <w:r w:rsidRPr="00EA65DE">
        <w:rPr>
          <w:sz w:val="24"/>
        </w:rPr>
        <w:tab/>
        <w:t>bed nuclei stria terminalis, anterior division, juxtacapsular nucleus</w:t>
      </w:r>
    </w:p>
    <w:p w14:paraId="1DCA9F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BSTmg</w:t>
      </w:r>
      <w:r w:rsidRPr="00EA65DE">
        <w:rPr>
          <w:sz w:val="24"/>
        </w:rPr>
        <w:tab/>
        <w:t>bed nuclei stria terminalis, anterior division, magnocellular nucleus</w:t>
      </w:r>
    </w:p>
    <w:p w14:paraId="0165AB1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BSTov</w:t>
      </w:r>
      <w:r w:rsidRPr="00EA65DE">
        <w:rPr>
          <w:sz w:val="24"/>
        </w:rPr>
        <w:tab/>
        <w:t>bed nuclei stria terminalis, anterior division, oval nucleus</w:t>
      </w:r>
    </w:p>
    <w:p w14:paraId="3460D44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BSTp</w:t>
      </w:r>
      <w:r w:rsidRPr="00EA65DE">
        <w:rPr>
          <w:sz w:val="24"/>
        </w:rPr>
        <w:tab/>
        <w:t>bed nuclei stria terminalis, posterior division</w:t>
      </w:r>
    </w:p>
    <w:p w14:paraId="01BCF34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BSTpm</w:t>
      </w:r>
      <w:r w:rsidRPr="00EA65DE">
        <w:rPr>
          <w:sz w:val="24"/>
        </w:rPr>
        <w:tab/>
        <w:t>bed nuclei stria terminalis, posterior division, premedullary nucleus</w:t>
      </w:r>
    </w:p>
    <w:p w14:paraId="48CE9C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BSTpr</w:t>
      </w:r>
      <w:r w:rsidRPr="00EA65DE">
        <w:rPr>
          <w:sz w:val="24"/>
        </w:rPr>
        <w:tab/>
        <w:t>bed nuclei stria terminalis, posterior division, principal nucleus</w:t>
      </w:r>
    </w:p>
    <w:p w14:paraId="3963A75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BSTrh</w:t>
      </w:r>
      <w:r w:rsidRPr="00EA65DE">
        <w:rPr>
          <w:sz w:val="24"/>
        </w:rPr>
        <w:tab/>
        <w:t>bed nuclei stria terminalis, anterior division, rhomboid nucleus</w:t>
      </w:r>
    </w:p>
    <w:p w14:paraId="3F182C8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BSTsc</w:t>
      </w:r>
      <w:r w:rsidRPr="00EA65DE">
        <w:rPr>
          <w:sz w:val="24"/>
        </w:rPr>
        <w:tab/>
        <w:t>bed nuclei stria terminalis, anterior division, subcommissural zone</w:t>
      </w:r>
    </w:p>
    <w:p w14:paraId="1D71AC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BSTse</w:t>
      </w:r>
      <w:r w:rsidRPr="00EA65DE">
        <w:rPr>
          <w:sz w:val="24"/>
        </w:rPr>
        <w:tab/>
        <w:t>bed nuclei stria terminalis, posterior division, strial extension</w:t>
      </w:r>
    </w:p>
    <w:p w14:paraId="2CE853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BSTsz</w:t>
      </w:r>
      <w:r w:rsidRPr="00EA65DE">
        <w:rPr>
          <w:sz w:val="24"/>
        </w:rPr>
        <w:tab/>
        <w:t>bed nuclei stria terminalis, posterior division, cell-sparse zone</w:t>
      </w:r>
    </w:p>
    <w:p w14:paraId="67DF1FA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BSTtr</w:t>
      </w:r>
      <w:r w:rsidRPr="00EA65DE">
        <w:rPr>
          <w:sz w:val="24"/>
        </w:rPr>
        <w:tab/>
        <w:t>bed nuclei stria terminalis, posterior division, transverse nucleus</w:t>
      </w:r>
    </w:p>
    <w:p w14:paraId="75CE94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BSTv</w:t>
      </w:r>
      <w:r w:rsidRPr="00EA65DE">
        <w:rPr>
          <w:sz w:val="24"/>
        </w:rPr>
        <w:tab/>
        <w:t>bed nuclei stria terminalis, anterior division, ventral nucleus</w:t>
      </w:r>
    </w:p>
    <w:p w14:paraId="111E012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</w:t>
      </w:r>
      <w:r w:rsidRPr="00EA65DE">
        <w:rPr>
          <w:sz w:val="24"/>
        </w:rPr>
        <w:tab/>
        <w:t>central canal, spinal cord/medulla</w:t>
      </w:r>
    </w:p>
    <w:p w14:paraId="471E57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</w:t>
      </w:r>
      <w:r w:rsidRPr="00EA65DE">
        <w:rPr>
          <w:sz w:val="24"/>
        </w:rPr>
        <w:tab/>
        <w:t>Ammon’s horn [Noguez]</w:t>
      </w:r>
    </w:p>
    <w:p w14:paraId="72074E8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</w:t>
      </w:r>
      <w:r w:rsidRPr="00EA65DE">
        <w:rPr>
          <w:sz w:val="24"/>
        </w:rPr>
        <w:tab/>
        <w:t>field CA1, Ammon’s horn [Lorente de Nó]</w:t>
      </w:r>
    </w:p>
    <w:p w14:paraId="1D5B938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CA1slm</w:t>
      </w:r>
      <w:r w:rsidRPr="00EA65DE">
        <w:rPr>
          <w:sz w:val="24"/>
        </w:rPr>
        <w:tab/>
        <w:t>field CA1, stratum lacunosum-moleculare [Meynert]</w:t>
      </w:r>
    </w:p>
    <w:p w14:paraId="5D37E58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CA1so</w:t>
      </w:r>
      <w:r w:rsidRPr="00EA65DE">
        <w:rPr>
          <w:sz w:val="24"/>
        </w:rPr>
        <w:tab/>
        <w:t>field CA1, stratum oriens [Sala]</w:t>
      </w:r>
    </w:p>
    <w:p w14:paraId="446D686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CA1sp</w:t>
      </w:r>
      <w:r w:rsidRPr="00EA65DE">
        <w:rPr>
          <w:sz w:val="24"/>
        </w:rPr>
        <w:tab/>
        <w:t>field CA1, pyramidal layer</w:t>
      </w:r>
    </w:p>
    <w:p w14:paraId="344BE5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CA1spd</w:t>
      </w:r>
      <w:r w:rsidRPr="00EA65DE">
        <w:rPr>
          <w:sz w:val="24"/>
        </w:rPr>
        <w:tab/>
        <w:t>field CA1, pyramidal layer, deep</w:t>
      </w:r>
    </w:p>
    <w:p w14:paraId="5EA2F4E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CA1sps</w:t>
      </w:r>
      <w:r w:rsidRPr="00EA65DE">
        <w:rPr>
          <w:sz w:val="24"/>
        </w:rPr>
        <w:tab/>
        <w:t>field CA1, pyramidal layer, superficial</w:t>
      </w:r>
    </w:p>
    <w:p w14:paraId="2C9A967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CA1sr</w:t>
      </w:r>
      <w:r w:rsidRPr="00EA65DE">
        <w:rPr>
          <w:sz w:val="24"/>
        </w:rPr>
        <w:tab/>
        <w:t>field CA1, stratum radiatum [Meynert]</w:t>
      </w:r>
    </w:p>
    <w:p w14:paraId="418C1F5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CA2</w:t>
      </w:r>
      <w:r w:rsidRPr="00EA65DE">
        <w:rPr>
          <w:sz w:val="24"/>
        </w:rPr>
        <w:tab/>
        <w:t>field CA2, Ammon’s horn [Lorente de Nó]</w:t>
      </w:r>
    </w:p>
    <w:p w14:paraId="379A1B1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CA2slm</w:t>
      </w:r>
      <w:r w:rsidRPr="00EA65DE">
        <w:rPr>
          <w:sz w:val="24"/>
        </w:rPr>
        <w:tab/>
        <w:t>field CA2, stratum lacunosum-moleculare</w:t>
      </w:r>
    </w:p>
    <w:p w14:paraId="2E0E828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CA2so</w:t>
      </w:r>
      <w:r w:rsidRPr="00EA65DE">
        <w:rPr>
          <w:sz w:val="24"/>
        </w:rPr>
        <w:tab/>
        <w:t>field CA2, stratum oriens</w:t>
      </w:r>
    </w:p>
    <w:p w14:paraId="7DB20C7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CA2sp</w:t>
      </w:r>
      <w:r w:rsidRPr="00EA65DE">
        <w:rPr>
          <w:sz w:val="24"/>
        </w:rPr>
        <w:tab/>
        <w:t>field CA2, pyramidal layer</w:t>
      </w:r>
    </w:p>
    <w:p w14:paraId="3296385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CA2sr</w:t>
      </w:r>
      <w:r w:rsidRPr="00EA65DE">
        <w:rPr>
          <w:sz w:val="24"/>
        </w:rPr>
        <w:tab/>
        <w:t>field CA2, stratum radiatum</w:t>
      </w:r>
    </w:p>
    <w:p w14:paraId="47FCDB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CA3</w:t>
      </w:r>
      <w:r w:rsidRPr="00EA65DE">
        <w:rPr>
          <w:sz w:val="24"/>
        </w:rPr>
        <w:tab/>
        <w:t>field CA3, Ammon’s horn [Lorente de Nó]</w:t>
      </w:r>
    </w:p>
    <w:p w14:paraId="4A71C25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CA3slm</w:t>
      </w:r>
      <w:r w:rsidRPr="00EA65DE">
        <w:rPr>
          <w:sz w:val="24"/>
        </w:rPr>
        <w:tab/>
        <w:t>field CA3, stratum lacunosum-moleculare</w:t>
      </w:r>
    </w:p>
    <w:p w14:paraId="093A42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CA3slu</w:t>
      </w:r>
      <w:r w:rsidRPr="00EA65DE">
        <w:rPr>
          <w:sz w:val="24"/>
        </w:rPr>
        <w:tab/>
        <w:t>field CA3, stratum lucidum [Honegger]</w:t>
      </w:r>
    </w:p>
    <w:p w14:paraId="1B0D652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CA3so</w:t>
      </w:r>
      <w:r w:rsidRPr="00EA65DE">
        <w:rPr>
          <w:sz w:val="24"/>
        </w:rPr>
        <w:tab/>
        <w:t>field CA3, stratum oriens</w:t>
      </w:r>
    </w:p>
    <w:p w14:paraId="6BED53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CA3sp</w:t>
      </w:r>
      <w:r w:rsidRPr="00EA65DE">
        <w:rPr>
          <w:sz w:val="24"/>
        </w:rPr>
        <w:tab/>
        <w:t>field CA3, pyramidal layer</w:t>
      </w:r>
    </w:p>
    <w:p w14:paraId="0AA7EA1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CA3sr</w:t>
      </w:r>
      <w:r w:rsidRPr="00EA65DE">
        <w:rPr>
          <w:sz w:val="24"/>
        </w:rPr>
        <w:tab/>
        <w:t>field CA3, stratum radiatum</w:t>
      </w:r>
    </w:p>
    <w:p w14:paraId="66CBBFD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</w:t>
      </w:r>
      <w:r w:rsidRPr="00EA65DE">
        <w:rPr>
          <w:sz w:val="24"/>
        </w:rPr>
        <w:tab/>
        <w:t>cerebellum [Herophilus, Erasistratus]</w:t>
      </w:r>
    </w:p>
    <w:p w14:paraId="318B1B8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cbc</w:t>
      </w:r>
      <w:r w:rsidRPr="00EA65DE">
        <w:rPr>
          <w:sz w:val="24"/>
        </w:rPr>
        <w:tab/>
        <w:t>cerebellar commissure</w:t>
      </w:r>
    </w:p>
    <w:p w14:paraId="40ACF3D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cbf</w:t>
      </w:r>
      <w:r w:rsidRPr="00EA65DE">
        <w:rPr>
          <w:sz w:val="24"/>
        </w:rPr>
        <w:tab/>
        <w:t>cerebellum related fiber tracts</w:t>
      </w:r>
    </w:p>
    <w:p w14:paraId="4614915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CBN</w:t>
      </w:r>
      <w:r w:rsidRPr="00EA65DE">
        <w:rPr>
          <w:sz w:val="24"/>
        </w:rPr>
        <w:tab/>
        <w:t>cerebellar nuclei</w:t>
      </w:r>
    </w:p>
    <w:p w14:paraId="1E17D26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cbp</w:t>
      </w:r>
      <w:r w:rsidRPr="00EA65DE">
        <w:rPr>
          <w:sz w:val="24"/>
        </w:rPr>
        <w:tab/>
        <w:t>cerebellar peduncles</w:t>
      </w:r>
    </w:p>
    <w:p w14:paraId="12F07F0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CBPP</w:t>
      </w:r>
      <w:r w:rsidRPr="00EA65DE">
        <w:rPr>
          <w:sz w:val="24"/>
        </w:rPr>
        <w:tab/>
        <w:t>post- and precerebellar nuclei</w:t>
      </w:r>
    </w:p>
    <w:p w14:paraId="2F4725A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cbt</w:t>
      </w:r>
      <w:r w:rsidRPr="00EA65DE">
        <w:rPr>
          <w:sz w:val="24"/>
        </w:rPr>
        <w:tab/>
        <w:t>corticobulbar tract</w:t>
      </w:r>
    </w:p>
    <w:p w14:paraId="577C9B9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CBX</w:t>
      </w:r>
      <w:r w:rsidRPr="00EA65DE">
        <w:rPr>
          <w:sz w:val="24"/>
        </w:rPr>
        <w:tab/>
        <w:t>cerebellar cortex</w:t>
      </w:r>
    </w:p>
    <w:p w14:paraId="626A99F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CBXg</w:t>
      </w:r>
      <w:r w:rsidRPr="00EA65DE">
        <w:rPr>
          <w:sz w:val="24"/>
        </w:rPr>
        <w:tab/>
        <w:t>cerebellar cortex, granule cell layer (inner)</w:t>
      </w:r>
    </w:p>
    <w:p w14:paraId="2EA29BD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CBXm</w:t>
      </w:r>
      <w:r w:rsidRPr="00EA65DE">
        <w:rPr>
          <w:sz w:val="24"/>
        </w:rPr>
        <w:tab/>
        <w:t>cerebellar cortex, molecular layer</w:t>
      </w:r>
    </w:p>
    <w:p w14:paraId="2F403BA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CBXp</w:t>
      </w:r>
      <w:r w:rsidRPr="00EA65DE">
        <w:rPr>
          <w:sz w:val="24"/>
        </w:rPr>
        <w:tab/>
        <w:t>cerebellar cortex, Purkinje layer</w:t>
      </w:r>
    </w:p>
    <w:p w14:paraId="4E3E2FC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cc</w:t>
      </w:r>
      <w:r w:rsidRPr="00EA65DE">
        <w:rPr>
          <w:sz w:val="24"/>
        </w:rPr>
        <w:tab/>
        <w:t>corpus callosum [Galen]</w:t>
      </w:r>
    </w:p>
    <w:p w14:paraId="42BB5CD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ccb</w:t>
      </w:r>
      <w:r w:rsidRPr="00EA65DE">
        <w:rPr>
          <w:sz w:val="24"/>
        </w:rPr>
        <w:tab/>
        <w:t>corpus callosum, body</w:t>
      </w:r>
    </w:p>
    <w:p w14:paraId="28E4F6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ccg</w:t>
      </w:r>
      <w:r w:rsidRPr="00EA65DE">
        <w:rPr>
          <w:sz w:val="24"/>
        </w:rPr>
        <w:tab/>
        <w:t>corpus callosum, genu</w:t>
      </w:r>
    </w:p>
    <w:p w14:paraId="72D9080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ccr</w:t>
      </w:r>
      <w:r w:rsidRPr="00EA65DE">
        <w:rPr>
          <w:sz w:val="24"/>
        </w:rPr>
        <w:tab/>
        <w:t>corpus callosum, rostrum</w:t>
      </w:r>
    </w:p>
    <w:p w14:paraId="0B157D3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ccs</w:t>
      </w:r>
      <w:r w:rsidRPr="00EA65DE">
        <w:rPr>
          <w:sz w:val="24"/>
        </w:rPr>
        <w:tab/>
        <w:t>corpus callosum, splenium [Burdach]</w:t>
      </w:r>
    </w:p>
    <w:p w14:paraId="5272435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cct</w:t>
      </w:r>
      <w:r w:rsidRPr="00EA65DE">
        <w:rPr>
          <w:sz w:val="24"/>
        </w:rPr>
        <w:tab/>
        <w:t>cuneocerebellar tract</w:t>
      </w:r>
    </w:p>
    <w:p w14:paraId="048DFA3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CEA</w:t>
      </w:r>
      <w:r w:rsidRPr="00EA65DE">
        <w:rPr>
          <w:sz w:val="24"/>
        </w:rPr>
        <w:tab/>
        <w:t>central amygdalar nucleus</w:t>
      </w:r>
    </w:p>
    <w:p w14:paraId="55C587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CEAc</w:t>
      </w:r>
      <w:r w:rsidRPr="00EA65DE">
        <w:rPr>
          <w:sz w:val="24"/>
        </w:rPr>
        <w:tab/>
        <w:t>central amygdalar nucleus, capsular part</w:t>
      </w:r>
    </w:p>
    <w:p w14:paraId="15FC1E1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CEAl</w:t>
      </w:r>
      <w:r w:rsidRPr="00EA65DE">
        <w:rPr>
          <w:sz w:val="24"/>
        </w:rPr>
        <w:tab/>
        <w:t>central amygdalar nucleus, lateral part</w:t>
      </w:r>
    </w:p>
    <w:p w14:paraId="041AF20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CEAm</w:t>
      </w:r>
      <w:r w:rsidRPr="00EA65DE">
        <w:rPr>
          <w:sz w:val="24"/>
        </w:rPr>
        <w:tab/>
        <w:t>central amygdalar nucleus, medial part</w:t>
      </w:r>
    </w:p>
    <w:p w14:paraId="18C4E88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CEC</w:t>
      </w:r>
      <w:r w:rsidRPr="00EA65DE">
        <w:rPr>
          <w:sz w:val="24"/>
        </w:rPr>
        <w:tab/>
        <w:t>central cervical nucleus</w:t>
      </w:r>
    </w:p>
    <w:p w14:paraId="5519CDB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CENT</w:t>
      </w:r>
      <w:r w:rsidRPr="00EA65DE">
        <w:rPr>
          <w:sz w:val="24"/>
        </w:rPr>
        <w:tab/>
        <w:t>central lobule</w:t>
      </w:r>
    </w:p>
    <w:p w14:paraId="59F6190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CENT2a,b</w:t>
      </w:r>
      <w:r w:rsidRPr="00EA65DE">
        <w:rPr>
          <w:sz w:val="24"/>
        </w:rPr>
        <w:tab/>
        <w:t>central lobule, lobule II, sublobules a,b</w:t>
      </w:r>
    </w:p>
    <w:p w14:paraId="512A43A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CENT3a,b</w:t>
      </w:r>
      <w:r w:rsidRPr="00EA65DE">
        <w:rPr>
          <w:sz w:val="24"/>
        </w:rPr>
        <w:tab/>
        <w:t>central lobule, lobule III, sublobules a,b</w:t>
      </w:r>
    </w:p>
    <w:p w14:paraId="5D726D6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cep</w:t>
      </w:r>
      <w:r w:rsidRPr="00EA65DE">
        <w:rPr>
          <w:sz w:val="24"/>
        </w:rPr>
        <w:tab/>
        <w:t>cervical plexus</w:t>
      </w:r>
    </w:p>
    <w:p w14:paraId="09DB0A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cett</w:t>
      </w:r>
      <w:r w:rsidRPr="00EA65DE">
        <w:rPr>
          <w:sz w:val="24"/>
        </w:rPr>
        <w:tab/>
        <w:t>cervicothalamic tract</w:t>
      </w:r>
    </w:p>
    <w:p w14:paraId="333E835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CG</w:t>
      </w:r>
      <w:r w:rsidRPr="00EA65DE">
        <w:rPr>
          <w:sz w:val="24"/>
        </w:rPr>
        <w:tab/>
        <w:t>central gray</w:t>
      </w:r>
    </w:p>
    <w:p w14:paraId="004122E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CGB</w:t>
      </w:r>
      <w:r w:rsidRPr="00EA65DE">
        <w:rPr>
          <w:sz w:val="24"/>
        </w:rPr>
        <w:tab/>
        <w:t>central gray brain</w:t>
      </w:r>
    </w:p>
    <w:p w14:paraId="5DE5D02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CGS</w:t>
      </w:r>
      <w:r w:rsidRPr="00EA65DE">
        <w:rPr>
          <w:sz w:val="24"/>
        </w:rPr>
        <w:tab/>
        <w:t>spinal central gray</w:t>
      </w:r>
    </w:p>
    <w:p w14:paraId="546EBA1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</w:t>
      </w:r>
      <w:r w:rsidRPr="00EA65DE">
        <w:rPr>
          <w:sz w:val="24"/>
        </w:rPr>
        <w:tab/>
        <w:t>cerebrum (cerebral hemispheres, endbrain, telencephalon)</w:t>
      </w:r>
    </w:p>
    <w:p w14:paraId="36E5D1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chf</w:t>
      </w:r>
      <w:r w:rsidRPr="00EA65DE">
        <w:rPr>
          <w:sz w:val="24"/>
        </w:rPr>
        <w:tab/>
        <w:t>choroid fissure</w:t>
      </w:r>
    </w:p>
    <w:p w14:paraId="299E6B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chf3</w:t>
      </w:r>
      <w:r w:rsidRPr="00EA65DE">
        <w:rPr>
          <w:sz w:val="24"/>
        </w:rPr>
        <w:tab/>
        <w:t>choroid fissure, third ventricle</w:t>
      </w:r>
    </w:p>
    <w:p w14:paraId="3DA030D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chf4</w:t>
      </w:r>
      <w:r w:rsidRPr="00EA65DE">
        <w:rPr>
          <w:sz w:val="24"/>
        </w:rPr>
        <w:tab/>
        <w:t>choroid fissure, fourth ventricle</w:t>
      </w:r>
    </w:p>
    <w:p w14:paraId="457E0FE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chfl</w:t>
      </w:r>
      <w:r w:rsidRPr="00EA65DE">
        <w:rPr>
          <w:sz w:val="24"/>
        </w:rPr>
        <w:tab/>
        <w:t>choroid fissure, lateral ventricle</w:t>
      </w:r>
    </w:p>
    <w:p w14:paraId="1034F76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cho</w:t>
      </w:r>
      <w:r w:rsidRPr="00EA65DE">
        <w:rPr>
          <w:sz w:val="24"/>
        </w:rPr>
        <w:tab/>
        <w:t>choroidal fissure (eye)</w:t>
      </w:r>
    </w:p>
    <w:p w14:paraId="5B04B04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chp</w:t>
      </w:r>
      <w:r w:rsidRPr="00EA65DE">
        <w:rPr>
          <w:sz w:val="24"/>
        </w:rPr>
        <w:tab/>
        <w:t>choroid plexus</w:t>
      </w:r>
    </w:p>
    <w:p w14:paraId="5DEC00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chp3</w:t>
      </w:r>
      <w:r w:rsidRPr="00EA65DE">
        <w:rPr>
          <w:sz w:val="24"/>
        </w:rPr>
        <w:tab/>
        <w:t>choroid plexus, third ventricle</w:t>
      </w:r>
    </w:p>
    <w:p w14:paraId="41E453A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chp4</w:t>
      </w:r>
      <w:r w:rsidRPr="00EA65DE">
        <w:rPr>
          <w:sz w:val="24"/>
        </w:rPr>
        <w:tab/>
        <w:t>choroid plexus, fourth ventricle</w:t>
      </w:r>
    </w:p>
    <w:p w14:paraId="6F6A327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chpl</w:t>
      </w:r>
      <w:r w:rsidRPr="00EA65DE">
        <w:rPr>
          <w:sz w:val="24"/>
        </w:rPr>
        <w:tab/>
        <w:t>choroid plexus, lateral ventricle</w:t>
      </w:r>
    </w:p>
    <w:p w14:paraId="581DEDC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cic</w:t>
      </w:r>
      <w:r w:rsidRPr="00EA65DE">
        <w:rPr>
          <w:sz w:val="24"/>
        </w:rPr>
        <w:tab/>
        <w:t>inferior colliculus commissure</w:t>
      </w:r>
    </w:p>
    <w:p w14:paraId="0F386F5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cin</w:t>
      </w:r>
      <w:r w:rsidRPr="00EA65DE">
        <w:rPr>
          <w:sz w:val="24"/>
        </w:rPr>
        <w:tab/>
        <w:t>ciliary nerve</w:t>
      </w:r>
    </w:p>
    <w:p w14:paraId="0315553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cing</w:t>
      </w:r>
      <w:r w:rsidRPr="00EA65DE">
        <w:rPr>
          <w:sz w:val="24"/>
        </w:rPr>
        <w:tab/>
        <w:t>cingulum bundle [Reil]</w:t>
      </w:r>
    </w:p>
    <w:p w14:paraId="6472362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CL</w:t>
      </w:r>
      <w:r w:rsidRPr="00EA65DE">
        <w:rPr>
          <w:sz w:val="24"/>
        </w:rPr>
        <w:tab/>
        <w:t>central lateral nucleus thalamus</w:t>
      </w:r>
    </w:p>
    <w:p w14:paraId="0C9471F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CLA</w:t>
      </w:r>
      <w:r w:rsidRPr="00EA65DE">
        <w:rPr>
          <w:sz w:val="24"/>
        </w:rPr>
        <w:tab/>
        <w:t>claustrum [Burdach]</w:t>
      </w:r>
    </w:p>
    <w:p w14:paraId="35E46AD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CLI</w:t>
      </w:r>
      <w:r w:rsidRPr="00EA65DE">
        <w:rPr>
          <w:sz w:val="24"/>
        </w:rPr>
        <w:tab/>
        <w:t>central linear nucleus raphé</w:t>
      </w:r>
    </w:p>
    <w:p w14:paraId="16E2B13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CM</w:t>
      </w:r>
      <w:r w:rsidRPr="00EA65DE">
        <w:rPr>
          <w:sz w:val="24"/>
        </w:rPr>
        <w:tab/>
        <w:t>central medial nucleus thalamus</w:t>
      </w:r>
    </w:p>
    <w:p w14:paraId="11B543E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</w:t>
      </w:r>
      <w:r w:rsidRPr="00EA65DE">
        <w:rPr>
          <w:sz w:val="24"/>
        </w:rPr>
        <w:tab/>
        <w:t>cochlear nuclei</w:t>
      </w:r>
    </w:p>
    <w:p w14:paraId="71FBB6B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CNG</w:t>
      </w:r>
      <w:r w:rsidRPr="00EA65DE">
        <w:rPr>
          <w:sz w:val="24"/>
        </w:rPr>
        <w:tab/>
        <w:t>cingulate region [Burdach]</w:t>
      </w:r>
    </w:p>
    <w:p w14:paraId="609E29C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CNlam</w:t>
      </w:r>
      <w:r w:rsidRPr="00EA65DE">
        <w:rPr>
          <w:sz w:val="24"/>
        </w:rPr>
        <w:tab/>
        <w:t>cochlear nuclei, granular lamina</w:t>
      </w:r>
    </w:p>
    <w:p w14:paraId="2EB4BAD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CNS</w:t>
      </w:r>
      <w:r w:rsidRPr="00EA65DE">
        <w:rPr>
          <w:sz w:val="24"/>
        </w:rPr>
        <w:tab/>
        <w:t>central nervous system</w:t>
      </w:r>
    </w:p>
    <w:p w14:paraId="667088E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CNSg</w:t>
      </w:r>
      <w:r w:rsidRPr="00EA65DE">
        <w:rPr>
          <w:sz w:val="24"/>
        </w:rPr>
        <w:tab/>
        <w:t>central nervous system gray matter</w:t>
      </w:r>
    </w:p>
    <w:p w14:paraId="06409B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CNspg</w:t>
      </w:r>
      <w:r w:rsidRPr="00EA65DE">
        <w:rPr>
          <w:sz w:val="24"/>
        </w:rPr>
        <w:tab/>
        <w:t>cochlear nuclei, subpeduncular granular region</w:t>
      </w:r>
    </w:p>
    <w:p w14:paraId="77919D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cnsw</w:t>
      </w:r>
      <w:r w:rsidRPr="00EA65DE">
        <w:rPr>
          <w:sz w:val="24"/>
        </w:rPr>
        <w:tab/>
        <w:t>central nervous system white matter</w:t>
      </w:r>
    </w:p>
    <w:p w14:paraId="284E662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CNU</w:t>
      </w:r>
      <w:r w:rsidRPr="00EA65DE">
        <w:rPr>
          <w:sz w:val="24"/>
        </w:rPr>
        <w:tab/>
        <w:t>cerebral nuclei</w:t>
      </w:r>
    </w:p>
    <w:p w14:paraId="62B0D1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COA</w:t>
      </w:r>
      <w:r w:rsidRPr="00EA65DE">
        <w:rPr>
          <w:sz w:val="24"/>
        </w:rPr>
        <w:tab/>
        <w:t>cortical amygdalar nucleus</w:t>
      </w:r>
    </w:p>
    <w:p w14:paraId="3453FAB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COAa</w:t>
      </w:r>
      <w:r w:rsidRPr="00EA65DE">
        <w:rPr>
          <w:sz w:val="24"/>
        </w:rPr>
        <w:tab/>
        <w:t>cortical amygdalar nucleus, anterior part</w:t>
      </w:r>
    </w:p>
    <w:p w14:paraId="14C51D0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COAp</w:t>
      </w:r>
      <w:r w:rsidRPr="00EA65DE">
        <w:rPr>
          <w:sz w:val="24"/>
        </w:rPr>
        <w:tab/>
        <w:t>cortical amygdalar nucleus, posterior part</w:t>
      </w:r>
    </w:p>
    <w:p w14:paraId="68F6C53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COApl</w:t>
      </w:r>
      <w:r w:rsidRPr="00EA65DE">
        <w:rPr>
          <w:sz w:val="24"/>
        </w:rPr>
        <w:tab/>
        <w:t>cortical amygdalar nucleus, posterior part, lateral zone</w:t>
      </w:r>
    </w:p>
    <w:p w14:paraId="5DF8D9F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COApm</w:t>
      </w:r>
      <w:r w:rsidRPr="00EA65DE">
        <w:rPr>
          <w:sz w:val="24"/>
        </w:rPr>
        <w:tab/>
        <w:t>cortical amygdalar nucleus, posterior part, medial zone</w:t>
      </w:r>
    </w:p>
    <w:p w14:paraId="2ECEFD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COM</w:t>
      </w:r>
      <w:r w:rsidRPr="00EA65DE">
        <w:rPr>
          <w:sz w:val="24"/>
        </w:rPr>
        <w:tab/>
        <w:t>commissural nucleus, periaqueductal gray [Paxinos-Watson]</w:t>
      </w:r>
    </w:p>
    <w:p w14:paraId="55D17C0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COPYa,b</w:t>
      </w:r>
      <w:r w:rsidRPr="00EA65DE">
        <w:rPr>
          <w:sz w:val="24"/>
        </w:rPr>
        <w:tab/>
        <w:t>copula pyramidis, sublobules a,b</w:t>
      </w:r>
    </w:p>
    <w:p w14:paraId="60901C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CP</w:t>
      </w:r>
      <w:r w:rsidRPr="00EA65DE">
        <w:rPr>
          <w:sz w:val="24"/>
        </w:rPr>
        <w:tab/>
        <w:t>caudoputamen</w:t>
      </w:r>
    </w:p>
    <w:p w14:paraId="13AA823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cpd</w:t>
      </w:r>
      <w:r w:rsidRPr="00EA65DE">
        <w:rPr>
          <w:sz w:val="24"/>
        </w:rPr>
        <w:tab/>
        <w:t>cerebral peduncle</w:t>
      </w:r>
    </w:p>
    <w:p w14:paraId="0F51EA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cpt</w:t>
      </w:r>
      <w:r w:rsidRPr="00EA65DE">
        <w:rPr>
          <w:sz w:val="24"/>
        </w:rPr>
        <w:tab/>
        <w:t>corticopontine tract</w:t>
      </w:r>
    </w:p>
    <w:p w14:paraId="548C8A1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cran</w:t>
      </w:r>
      <w:r w:rsidRPr="00EA65DE">
        <w:rPr>
          <w:sz w:val="24"/>
        </w:rPr>
        <w:tab/>
        <w:t>cranial nerves</w:t>
      </w:r>
    </w:p>
    <w:p w14:paraId="2E99F2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cr1f1-3</w:t>
      </w:r>
      <w:r w:rsidRPr="00EA65DE">
        <w:rPr>
          <w:sz w:val="24"/>
        </w:rPr>
        <w:tab/>
        <w:t>crus 1, fissures 1-3</w:t>
      </w:r>
    </w:p>
    <w:p w14:paraId="62ECFBD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cr2f</w:t>
      </w:r>
      <w:r w:rsidRPr="00EA65DE">
        <w:rPr>
          <w:sz w:val="24"/>
        </w:rPr>
        <w:tab/>
        <w:t>crus 2 fissure</w:t>
      </w:r>
    </w:p>
    <w:p w14:paraId="38876B1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crt</w:t>
      </w:r>
      <w:r w:rsidRPr="00EA65DE">
        <w:rPr>
          <w:sz w:val="24"/>
        </w:rPr>
        <w:tab/>
        <w:t>corticorubral tract</w:t>
      </w:r>
    </w:p>
    <w:p w14:paraId="3E23F30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</w:t>
      </w:r>
      <w:r w:rsidRPr="00EA65DE">
        <w:rPr>
          <w:sz w:val="24"/>
        </w:rPr>
        <w:tab/>
        <w:t>superior central nucleus raphé [Bechterew]</w:t>
      </w:r>
    </w:p>
    <w:p w14:paraId="042E0F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csc</w:t>
      </w:r>
      <w:r w:rsidRPr="00EA65DE">
        <w:rPr>
          <w:sz w:val="24"/>
        </w:rPr>
        <w:tab/>
        <w:t>superior colliculus commissure</w:t>
      </w:r>
    </w:p>
    <w:p w14:paraId="762227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CSF</w:t>
      </w:r>
      <w:r w:rsidRPr="00EA65DE">
        <w:rPr>
          <w:sz w:val="24"/>
        </w:rPr>
        <w:tab/>
        <w:t>cerebrospinal fluid</w:t>
      </w:r>
    </w:p>
    <w:p w14:paraId="17442B8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CSl</w:t>
      </w:r>
      <w:r w:rsidRPr="00EA65DE">
        <w:rPr>
          <w:sz w:val="24"/>
        </w:rPr>
        <w:tab/>
        <w:t>superior central nucleus raphé, lateral part</w:t>
      </w:r>
    </w:p>
    <w:p w14:paraId="2D45B9E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CSm</w:t>
      </w:r>
      <w:r w:rsidRPr="00EA65DE">
        <w:rPr>
          <w:sz w:val="24"/>
        </w:rPr>
        <w:tab/>
        <w:t>superior central nucleus raphé, medial part</w:t>
      </w:r>
    </w:p>
    <w:p w14:paraId="66FA663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cst</w:t>
      </w:r>
      <w:r w:rsidRPr="00EA65DE">
        <w:rPr>
          <w:sz w:val="24"/>
        </w:rPr>
        <w:tab/>
        <w:t>corticospinal tract</w:t>
      </w:r>
    </w:p>
    <w:p w14:paraId="2F2FC0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cstu</w:t>
      </w:r>
      <w:r w:rsidRPr="00EA65DE">
        <w:rPr>
          <w:sz w:val="24"/>
        </w:rPr>
        <w:tab/>
        <w:t>corticospinal tract, uncrossed [Burdach, Türck]</w:t>
      </w:r>
    </w:p>
    <w:p w14:paraId="55E82A9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ctb</w:t>
      </w:r>
      <w:r w:rsidRPr="00EA65DE">
        <w:rPr>
          <w:sz w:val="24"/>
        </w:rPr>
        <w:tab/>
        <w:t>central tegmental bundle [Bechterew]</w:t>
      </w:r>
    </w:p>
    <w:p w14:paraId="46B6913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cte</w:t>
      </w:r>
      <w:r w:rsidRPr="00EA65DE">
        <w:rPr>
          <w:sz w:val="24"/>
        </w:rPr>
        <w:tab/>
        <w:t>corticotectal tract</w:t>
      </w:r>
    </w:p>
    <w:p w14:paraId="64EE95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CTX</w:t>
      </w:r>
      <w:r w:rsidRPr="00EA65DE">
        <w:rPr>
          <w:sz w:val="24"/>
        </w:rPr>
        <w:tab/>
        <w:t>cerebral cortex</w:t>
      </w:r>
    </w:p>
    <w:p w14:paraId="2FE436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CTXpl</w:t>
      </w:r>
      <w:r w:rsidRPr="00EA65DE">
        <w:rPr>
          <w:sz w:val="24"/>
        </w:rPr>
        <w:tab/>
        <w:t>cerebral cortex, cortical plate</w:t>
      </w:r>
    </w:p>
    <w:p w14:paraId="60FA45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CTXpm</w:t>
      </w:r>
      <w:r w:rsidRPr="00EA65DE">
        <w:rPr>
          <w:sz w:val="24"/>
        </w:rPr>
        <w:tab/>
        <w:t>cerebral cortex, polymodal association cortex</w:t>
      </w:r>
    </w:p>
    <w:p w14:paraId="7C4807F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CTXsm</w:t>
      </w:r>
      <w:r w:rsidRPr="00EA65DE">
        <w:rPr>
          <w:sz w:val="24"/>
        </w:rPr>
        <w:tab/>
        <w:t>cerebral cortex, sensory-motor cortex</w:t>
      </w:r>
    </w:p>
    <w:p w14:paraId="7267C80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CTXsp</w:t>
      </w:r>
      <w:r w:rsidRPr="00EA65DE">
        <w:rPr>
          <w:sz w:val="24"/>
        </w:rPr>
        <w:tab/>
        <w:t>cerebral cortex, subplate region</w:t>
      </w:r>
    </w:p>
    <w:p w14:paraId="1272BC3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CU</w:t>
      </w:r>
      <w:r w:rsidRPr="00EA65DE">
        <w:rPr>
          <w:sz w:val="24"/>
        </w:rPr>
        <w:tab/>
        <w:t>cuneate nucleus [Burdach]</w:t>
      </w:r>
    </w:p>
    <w:p w14:paraId="56AA8E6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cuf</w:t>
      </w:r>
      <w:r w:rsidRPr="00EA65DE">
        <w:rPr>
          <w:sz w:val="24"/>
        </w:rPr>
        <w:tab/>
        <w:t>cuneate fascicle [Burdach]</w:t>
      </w:r>
    </w:p>
    <w:p w14:paraId="6826B1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CUL</w:t>
      </w:r>
      <w:r w:rsidRPr="00EA65DE">
        <w:rPr>
          <w:sz w:val="24"/>
        </w:rPr>
        <w:tab/>
        <w:t>culmen</w:t>
      </w:r>
    </w:p>
    <w:p w14:paraId="2F6BEE2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CUL4,5</w:t>
      </w:r>
      <w:r w:rsidRPr="00EA65DE">
        <w:rPr>
          <w:sz w:val="24"/>
        </w:rPr>
        <w:tab/>
        <w:t>culmen, lobules IV,V</w:t>
      </w:r>
    </w:p>
    <w:p w14:paraId="5A9BFD3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CUN</w:t>
      </w:r>
      <w:r w:rsidRPr="00EA65DE">
        <w:rPr>
          <w:sz w:val="24"/>
        </w:rPr>
        <w:tab/>
        <w:t>cuneiform nucleus [Castaldi]</w:t>
      </w:r>
    </w:p>
    <w:p w14:paraId="2D4E503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cvb</w:t>
      </w:r>
      <w:r w:rsidRPr="00EA65DE">
        <w:rPr>
          <w:sz w:val="24"/>
        </w:rPr>
        <w:tab/>
        <w:t>efferent cochleovestibular bundle</w:t>
      </w:r>
    </w:p>
    <w:p w14:paraId="306940E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cVIIIn</w:t>
      </w:r>
      <w:r w:rsidRPr="00EA65DE">
        <w:rPr>
          <w:sz w:val="24"/>
        </w:rPr>
        <w:tab/>
        <w:t>cochlear nerve</w:t>
      </w:r>
    </w:p>
    <w:p w14:paraId="50EAAF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</w:t>
      </w:r>
      <w:r w:rsidRPr="00EA65DE">
        <w:rPr>
          <w:sz w:val="24"/>
        </w:rPr>
        <w:tab/>
        <w:t>dura</w:t>
      </w:r>
    </w:p>
    <w:p w14:paraId="566966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das</w:t>
      </w:r>
      <w:r w:rsidRPr="00EA65DE">
        <w:rPr>
          <w:sz w:val="24"/>
        </w:rPr>
        <w:tab/>
        <w:t>dorsal acoustic stria [Monakow]</w:t>
      </w:r>
    </w:p>
    <w:p w14:paraId="24933B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db</w:t>
      </w:r>
      <w:r w:rsidRPr="00EA65DE">
        <w:rPr>
          <w:sz w:val="24"/>
        </w:rPr>
        <w:tab/>
        <w:t>diagonal band [Broca]</w:t>
      </w:r>
    </w:p>
    <w:p w14:paraId="3F55F83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dc</w:t>
      </w:r>
      <w:r w:rsidRPr="00EA65DE">
        <w:rPr>
          <w:sz w:val="24"/>
        </w:rPr>
        <w:tab/>
        <w:t>dorsal columns</w:t>
      </w:r>
    </w:p>
    <w:p w14:paraId="6021607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dcm</w:t>
      </w:r>
      <w:r w:rsidRPr="00EA65DE">
        <w:rPr>
          <w:sz w:val="24"/>
        </w:rPr>
        <w:tab/>
        <w:t>dorsal commissure, spinal cord</w:t>
      </w:r>
    </w:p>
    <w:p w14:paraId="7B7F0F1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DCN</w:t>
      </w:r>
      <w:r w:rsidRPr="00EA65DE">
        <w:rPr>
          <w:sz w:val="24"/>
        </w:rPr>
        <w:tab/>
        <w:t>dorsal column nuclei</w:t>
      </w:r>
    </w:p>
    <w:p w14:paraId="5473FA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DCO</w:t>
      </w:r>
      <w:r w:rsidRPr="00EA65DE">
        <w:rPr>
          <w:sz w:val="24"/>
        </w:rPr>
        <w:tab/>
        <w:t>dorsal cochlear nucleus</w:t>
      </w:r>
    </w:p>
    <w:p w14:paraId="0052133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DECa-d</w:t>
      </w:r>
      <w:r w:rsidRPr="00EA65DE">
        <w:rPr>
          <w:sz w:val="24"/>
        </w:rPr>
        <w:tab/>
        <w:t>declive (VI), sublobules a-d</w:t>
      </w:r>
    </w:p>
    <w:p w14:paraId="67B861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def2</w:t>
      </w:r>
      <w:r w:rsidRPr="00EA65DE">
        <w:rPr>
          <w:sz w:val="24"/>
        </w:rPr>
        <w:tab/>
        <w:t>declival fissure 2</w:t>
      </w:r>
    </w:p>
    <w:p w14:paraId="277B85E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df</w:t>
      </w:r>
      <w:r w:rsidRPr="00EA65DE">
        <w:rPr>
          <w:sz w:val="24"/>
        </w:rPr>
        <w:tab/>
        <w:t>dorsal fornix</w:t>
      </w:r>
    </w:p>
    <w:p w14:paraId="48CCA65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</w:t>
      </w:r>
      <w:r w:rsidRPr="00EA65DE">
        <w:rPr>
          <w:sz w:val="24"/>
        </w:rPr>
        <w:tab/>
        <w:t>dentate gyrus [Tarin]</w:t>
      </w:r>
    </w:p>
    <w:p w14:paraId="6E17278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DGcr</w:t>
      </w:r>
      <w:r w:rsidRPr="00EA65DE">
        <w:rPr>
          <w:sz w:val="24"/>
        </w:rPr>
        <w:tab/>
        <w:t>dentate gyrus, crest</w:t>
      </w:r>
    </w:p>
    <w:p w14:paraId="09538B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DGcr-mo</w:t>
      </w:r>
      <w:r w:rsidRPr="00EA65DE">
        <w:rPr>
          <w:sz w:val="24"/>
        </w:rPr>
        <w:tab/>
        <w:t>dentate gyrus, crest-molecular layer</w:t>
      </w:r>
    </w:p>
    <w:p w14:paraId="6516EA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DGcr-po</w:t>
      </w:r>
      <w:r w:rsidRPr="00EA65DE">
        <w:rPr>
          <w:sz w:val="24"/>
        </w:rPr>
        <w:tab/>
        <w:t>dentate gyrus, crest-polymorph layer</w:t>
      </w:r>
    </w:p>
    <w:p w14:paraId="3B2DDC7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DGcr-sg</w:t>
      </w:r>
      <w:r w:rsidRPr="00EA65DE">
        <w:rPr>
          <w:sz w:val="24"/>
        </w:rPr>
        <w:tab/>
        <w:t>dentate gyrus, crest-granule cell layer</w:t>
      </w:r>
    </w:p>
    <w:p w14:paraId="696F265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DGlb</w:t>
      </w:r>
      <w:r w:rsidRPr="00EA65DE">
        <w:rPr>
          <w:sz w:val="24"/>
        </w:rPr>
        <w:tab/>
        <w:t>dentate gyrus, lateral blade</w:t>
      </w:r>
    </w:p>
    <w:p w14:paraId="681E5C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DGlb-mo</w:t>
      </w:r>
      <w:r w:rsidRPr="00EA65DE">
        <w:rPr>
          <w:sz w:val="24"/>
        </w:rPr>
        <w:tab/>
        <w:t>dentate gyrus, lateral blade-molecular layer</w:t>
      </w:r>
    </w:p>
    <w:p w14:paraId="6FD726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DGlb-po</w:t>
      </w:r>
      <w:r w:rsidRPr="00EA65DE">
        <w:rPr>
          <w:sz w:val="24"/>
        </w:rPr>
        <w:tab/>
        <w:t>dentate gyrus, lateral blade-polymorph layer</w:t>
      </w:r>
    </w:p>
    <w:p w14:paraId="2BE7370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DGlb-sg</w:t>
      </w:r>
      <w:r w:rsidRPr="00EA65DE">
        <w:rPr>
          <w:sz w:val="24"/>
        </w:rPr>
        <w:tab/>
        <w:t>dentate gyrus, lateral blade-granule cell layer</w:t>
      </w:r>
    </w:p>
    <w:p w14:paraId="60376DA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DGmb</w:t>
      </w:r>
      <w:r w:rsidRPr="00EA65DE">
        <w:rPr>
          <w:sz w:val="24"/>
        </w:rPr>
        <w:tab/>
        <w:t>dentate gyrus, medial blade</w:t>
      </w:r>
    </w:p>
    <w:p w14:paraId="49764C2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DGmb-mo</w:t>
      </w:r>
      <w:r w:rsidRPr="00EA65DE">
        <w:rPr>
          <w:sz w:val="24"/>
        </w:rPr>
        <w:tab/>
        <w:t>dentate gyrus, medial blade-molecular layer</w:t>
      </w:r>
    </w:p>
    <w:p w14:paraId="5A5530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DGmb-po</w:t>
      </w:r>
      <w:r w:rsidRPr="00EA65DE">
        <w:rPr>
          <w:sz w:val="24"/>
        </w:rPr>
        <w:tab/>
        <w:t>dentate gyrus, medial blade-polymorph layer</w:t>
      </w:r>
    </w:p>
    <w:p w14:paraId="1124AE1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DGmb-sg</w:t>
      </w:r>
      <w:r w:rsidRPr="00EA65DE">
        <w:rPr>
          <w:sz w:val="24"/>
        </w:rPr>
        <w:tab/>
        <w:t>dentate gyrus, medial blade-granule cell layer</w:t>
      </w:r>
    </w:p>
    <w:p w14:paraId="4737A0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DH</w:t>
      </w:r>
      <w:r w:rsidRPr="00EA65DE">
        <w:rPr>
          <w:sz w:val="24"/>
        </w:rPr>
        <w:tab/>
        <w:t>dorsal horn, spinal cord</w:t>
      </w:r>
    </w:p>
    <w:p w14:paraId="3C13D59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dhc</w:t>
      </w:r>
      <w:r w:rsidRPr="00EA65DE">
        <w:rPr>
          <w:sz w:val="24"/>
        </w:rPr>
        <w:tab/>
        <w:t>dorsal hippocampal commissure</w:t>
      </w:r>
    </w:p>
    <w:p w14:paraId="5FF5CBF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DI</w:t>
      </w:r>
      <w:r w:rsidRPr="00EA65DE">
        <w:rPr>
          <w:sz w:val="24"/>
        </w:rPr>
        <w:tab/>
        <w:t>diencephalon</w:t>
      </w:r>
    </w:p>
    <w:p w14:paraId="739E687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dl</w:t>
      </w:r>
      <w:r w:rsidRPr="00EA65DE">
        <w:rPr>
          <w:sz w:val="24"/>
        </w:rPr>
        <w:tab/>
        <w:t>dorsolateral fascicle [Lissauer]</w:t>
      </w:r>
    </w:p>
    <w:p w14:paraId="1F1B989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dlf</w:t>
      </w:r>
      <w:r w:rsidRPr="00EA65DE">
        <w:rPr>
          <w:sz w:val="24"/>
        </w:rPr>
        <w:tab/>
        <w:t>dorsal longitudinal fascicle [Schütz]</w:t>
      </w:r>
    </w:p>
    <w:p w14:paraId="00B9CB9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DMH</w:t>
      </w:r>
      <w:r w:rsidRPr="00EA65DE">
        <w:rPr>
          <w:sz w:val="24"/>
        </w:rPr>
        <w:tab/>
        <w:t xml:space="preserve">dorsomedial hypothalamic nucleus </w:t>
      </w:r>
    </w:p>
    <w:p w14:paraId="72C37D6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DMHa</w:t>
      </w:r>
      <w:r w:rsidRPr="00EA65DE">
        <w:rPr>
          <w:sz w:val="24"/>
        </w:rPr>
        <w:tab/>
        <w:t>dorsomedial hypothalamic nucleus, anterior part</w:t>
      </w:r>
    </w:p>
    <w:p w14:paraId="50AE985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DMHp</w:t>
      </w:r>
      <w:r w:rsidRPr="00EA65DE">
        <w:rPr>
          <w:sz w:val="24"/>
        </w:rPr>
        <w:tab/>
        <w:t>dorsomedial hypothalamic nucleus, posterior part</w:t>
      </w:r>
    </w:p>
    <w:p w14:paraId="5516D80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DMHv</w:t>
      </w:r>
      <w:r w:rsidRPr="00EA65DE">
        <w:rPr>
          <w:sz w:val="24"/>
        </w:rPr>
        <w:tab/>
        <w:t>dorsomedial hypothalamic nucleus, ventral part</w:t>
      </w:r>
    </w:p>
    <w:p w14:paraId="6869AA7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dms</w:t>
      </w:r>
      <w:r w:rsidRPr="00EA65DE">
        <w:rPr>
          <w:sz w:val="24"/>
        </w:rPr>
        <w:tab/>
        <w:t>dorsal median septum</w:t>
      </w:r>
    </w:p>
    <w:p w14:paraId="38BDFDC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DMX</w:t>
      </w:r>
      <w:r w:rsidRPr="00EA65DE">
        <w:rPr>
          <w:sz w:val="24"/>
        </w:rPr>
        <w:tab/>
        <w:t>dorsal motor nucleus vagus nerve</w:t>
      </w:r>
    </w:p>
    <w:p w14:paraId="6BBDDE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DN</w:t>
      </w:r>
      <w:r w:rsidRPr="00EA65DE">
        <w:rPr>
          <w:sz w:val="24"/>
        </w:rPr>
        <w:tab/>
        <w:t>dentate nucleus [Vicq d’Azyr]</w:t>
      </w:r>
    </w:p>
    <w:p w14:paraId="6E076CA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DNm</w:t>
      </w:r>
      <w:r w:rsidRPr="00EA65DE">
        <w:rPr>
          <w:sz w:val="24"/>
        </w:rPr>
        <w:tab/>
        <w:t>dentate nucleus, magnocellular part</w:t>
      </w:r>
    </w:p>
    <w:p w14:paraId="2DE0DDD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DNp</w:t>
      </w:r>
      <w:r w:rsidRPr="00EA65DE">
        <w:rPr>
          <w:sz w:val="24"/>
        </w:rPr>
        <w:tab/>
        <w:t>dentate nucleus, parvicellular part</w:t>
      </w:r>
    </w:p>
    <w:p w14:paraId="26AAAB5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DNC</w:t>
      </w:r>
      <w:r w:rsidRPr="00EA65DE">
        <w:rPr>
          <w:sz w:val="24"/>
        </w:rPr>
        <w:tab/>
        <w:t>deep cerebellar nuclei</w:t>
      </w:r>
    </w:p>
    <w:p w14:paraId="7C7AF6B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DNp</w:t>
      </w:r>
      <w:r w:rsidRPr="00EA65DE">
        <w:rPr>
          <w:sz w:val="24"/>
        </w:rPr>
        <w:tab/>
        <w:t>dentate nucleus, parvicellular part</w:t>
      </w:r>
    </w:p>
    <w:p w14:paraId="14580F2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DOC</w:t>
      </w:r>
      <w:r w:rsidRPr="00EA65DE">
        <w:rPr>
          <w:sz w:val="24"/>
        </w:rPr>
        <w:tab/>
        <w:t>dorsal commissural nucleus of the spinal cord</w:t>
      </w:r>
    </w:p>
    <w:p w14:paraId="114AB71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DOR</w:t>
      </w:r>
      <w:r w:rsidRPr="00EA65DE">
        <w:rPr>
          <w:sz w:val="24"/>
        </w:rPr>
        <w:tab/>
        <w:t>dorsal thalamus</w:t>
      </w:r>
    </w:p>
    <w:p w14:paraId="7A5FD3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DORpm</w:t>
      </w:r>
      <w:r w:rsidRPr="00EA65DE">
        <w:rPr>
          <w:sz w:val="24"/>
        </w:rPr>
        <w:tab/>
        <w:t>dorsal thalamus, polymodal association cortex relate</w:t>
      </w:r>
    </w:p>
    <w:p w14:paraId="4936AC3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DORsm</w:t>
      </w:r>
      <w:r w:rsidRPr="00EA65DE">
        <w:rPr>
          <w:sz w:val="24"/>
        </w:rPr>
        <w:tab/>
        <w:t>dorsal thalamus, sensory-motor cortex related</w:t>
      </w:r>
    </w:p>
    <w:p w14:paraId="517A70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DR</w:t>
      </w:r>
      <w:r w:rsidRPr="00EA65DE">
        <w:rPr>
          <w:sz w:val="24"/>
        </w:rPr>
        <w:tab/>
        <w:t>dorsal nucleus raphé</w:t>
      </w:r>
    </w:p>
    <w:p w14:paraId="612BB4B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drt</w:t>
      </w:r>
      <w:r w:rsidRPr="00EA65DE">
        <w:rPr>
          <w:sz w:val="24"/>
        </w:rPr>
        <w:tab/>
        <w:t>dorsal roots [Coiter]</w:t>
      </w:r>
    </w:p>
    <w:p w14:paraId="64C1BD4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dscp</w:t>
      </w:r>
      <w:r w:rsidRPr="00EA65DE">
        <w:rPr>
          <w:sz w:val="24"/>
        </w:rPr>
        <w:tab/>
        <w:t>superior cerebellar peduncle [Wernekinck]</w:t>
      </w:r>
    </w:p>
    <w:p w14:paraId="778842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DSN</w:t>
      </w:r>
      <w:r w:rsidRPr="00EA65DE">
        <w:rPr>
          <w:sz w:val="24"/>
        </w:rPr>
        <w:tab/>
        <w:t>dorsal nucleus spinal cord [Stilling, Clarke]</w:t>
      </w:r>
    </w:p>
    <w:p w14:paraId="4178DBF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DSNc</w:t>
      </w:r>
      <w:r w:rsidRPr="00EA65DE">
        <w:rPr>
          <w:sz w:val="24"/>
        </w:rPr>
        <w:tab/>
        <w:t>dorsal nucleus spinal cord, caudal part [Stilling]</w:t>
      </w:r>
    </w:p>
    <w:p w14:paraId="549C676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DSNg</w:t>
      </w:r>
      <w:r w:rsidRPr="00EA65DE">
        <w:rPr>
          <w:sz w:val="24"/>
        </w:rPr>
        <w:tab/>
        <w:t>dorsal nucleus spinal cord, general</w:t>
      </w:r>
    </w:p>
    <w:p w14:paraId="0F38BDB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DT</w:t>
      </w:r>
      <w:r w:rsidRPr="00EA65DE">
        <w:rPr>
          <w:sz w:val="24"/>
        </w:rPr>
        <w:tab/>
        <w:t>dorsal terminal nucleus accessory optic tract</w:t>
      </w:r>
    </w:p>
    <w:p w14:paraId="0ED36F7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dtd</w:t>
      </w:r>
      <w:r w:rsidRPr="00EA65DE">
        <w:rPr>
          <w:sz w:val="24"/>
        </w:rPr>
        <w:tab/>
        <w:t>dorsal tegmental decussation [Meynert]</w:t>
      </w:r>
    </w:p>
    <w:p w14:paraId="6067515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DTN</w:t>
      </w:r>
      <w:r w:rsidRPr="00EA65DE">
        <w:rPr>
          <w:sz w:val="24"/>
        </w:rPr>
        <w:tab/>
        <w:t>dorsal tegmental nucleus [Gudden]</w:t>
      </w:r>
    </w:p>
    <w:p w14:paraId="76A74F4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dtt</w:t>
      </w:r>
      <w:r w:rsidRPr="00EA65DE">
        <w:rPr>
          <w:sz w:val="24"/>
        </w:rPr>
        <w:tab/>
        <w:t>dorsal tegmental tract [Lindvall-Björklund]</w:t>
      </w:r>
    </w:p>
    <w:p w14:paraId="0B99B2F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ec</w:t>
      </w:r>
      <w:r w:rsidRPr="00EA65DE">
        <w:rPr>
          <w:sz w:val="24"/>
        </w:rPr>
        <w:tab/>
        <w:t>external capsule [Burdach]</w:t>
      </w:r>
    </w:p>
    <w:p w14:paraId="227247C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ECO</w:t>
      </w:r>
      <w:r w:rsidRPr="00EA65DE">
        <w:rPr>
          <w:sz w:val="24"/>
        </w:rPr>
        <w:tab/>
        <w:t>efferent cochlear group</w:t>
      </w:r>
    </w:p>
    <w:p w14:paraId="153865A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ECT</w:t>
      </w:r>
      <w:r w:rsidRPr="00EA65DE">
        <w:rPr>
          <w:sz w:val="24"/>
        </w:rPr>
        <w:tab/>
        <w:t>ectorhinal area</w:t>
      </w:r>
    </w:p>
    <w:p w14:paraId="2FA163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ECU</w:t>
      </w:r>
      <w:r w:rsidRPr="00EA65DE">
        <w:rPr>
          <w:sz w:val="24"/>
        </w:rPr>
        <w:tab/>
        <w:t>external cuneate nucleus [Monakow, Blumenau]</w:t>
      </w:r>
    </w:p>
    <w:p w14:paraId="5D65D00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ee</w:t>
      </w:r>
      <w:r w:rsidRPr="00EA65DE">
        <w:rPr>
          <w:sz w:val="24"/>
        </w:rPr>
        <w:tab/>
        <w:t>extreme capsule</w:t>
      </w:r>
    </w:p>
    <w:p w14:paraId="25EB200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eg</w:t>
      </w:r>
      <w:r w:rsidRPr="00EA65DE">
        <w:rPr>
          <w:sz w:val="24"/>
        </w:rPr>
        <w:tab/>
        <w:t>endorhinal groove</w:t>
      </w:r>
    </w:p>
    <w:p w14:paraId="48383A7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em</w:t>
      </w:r>
      <w:r w:rsidRPr="00EA65DE">
        <w:rPr>
          <w:sz w:val="24"/>
        </w:rPr>
        <w:tab/>
        <w:t>external medullary lamina thalamus [Burdach]</w:t>
      </w:r>
    </w:p>
    <w:p w14:paraId="302852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ENS</w:t>
      </w:r>
      <w:r w:rsidRPr="00EA65DE">
        <w:rPr>
          <w:sz w:val="24"/>
        </w:rPr>
        <w:tab/>
        <w:t>enteric nervous system [Langley]</w:t>
      </w:r>
    </w:p>
    <w:p w14:paraId="15E9669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ENT</w:t>
      </w:r>
      <w:r w:rsidRPr="00EA65DE">
        <w:rPr>
          <w:sz w:val="24"/>
        </w:rPr>
        <w:tab/>
        <w:t>entorhinal area</w:t>
      </w:r>
    </w:p>
    <w:p w14:paraId="36110E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ENTl1-6</w:t>
      </w:r>
      <w:r w:rsidRPr="00EA65DE">
        <w:rPr>
          <w:sz w:val="24"/>
        </w:rPr>
        <w:tab/>
        <w:t>entorhinal area, lateral part, layers 1-6</w:t>
      </w:r>
    </w:p>
    <w:p w14:paraId="475739E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ENTm1-6</w:t>
      </w:r>
      <w:r w:rsidRPr="00EA65DE">
        <w:rPr>
          <w:sz w:val="24"/>
        </w:rPr>
        <w:tab/>
        <w:t>entorhinal area, medial part, dorsal zone, layers 1-6</w:t>
      </w:r>
    </w:p>
    <w:p w14:paraId="7855958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ENTmv</w:t>
      </w:r>
      <w:r w:rsidRPr="00EA65DE">
        <w:rPr>
          <w:sz w:val="24"/>
        </w:rPr>
        <w:tab/>
        <w:t>entorhinal area, medial part, ventral zone [Haug]</w:t>
      </w:r>
    </w:p>
    <w:p w14:paraId="06556B5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EP</w:t>
      </w:r>
      <w:r w:rsidRPr="00EA65DE">
        <w:rPr>
          <w:sz w:val="24"/>
        </w:rPr>
        <w:tab/>
        <w:t>endopiriform nucleus [Loo]</w:t>
      </w:r>
    </w:p>
    <w:p w14:paraId="16042E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EPd</w:t>
      </w:r>
      <w:r w:rsidRPr="00EA65DE">
        <w:rPr>
          <w:sz w:val="24"/>
        </w:rPr>
        <w:tab/>
        <w:t>endopiriform nucleus, dorsal part</w:t>
      </w:r>
    </w:p>
    <w:p w14:paraId="3972A6D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EPI</w:t>
      </w:r>
      <w:r w:rsidRPr="00EA65DE">
        <w:rPr>
          <w:sz w:val="24"/>
        </w:rPr>
        <w:tab/>
        <w:t>epithalamus</w:t>
      </w:r>
    </w:p>
    <w:p w14:paraId="7E7804E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eps</w:t>
      </w:r>
      <w:r w:rsidRPr="00EA65DE">
        <w:rPr>
          <w:sz w:val="24"/>
        </w:rPr>
        <w:tab/>
        <w:t>extrapyramidal fiber systems</w:t>
      </w:r>
    </w:p>
    <w:p w14:paraId="5D623BC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epsc</w:t>
      </w:r>
      <w:r w:rsidRPr="00EA65DE">
        <w:rPr>
          <w:sz w:val="24"/>
        </w:rPr>
        <w:tab/>
        <w:t>extrapyramidal fiber systems, cerebral nuclei related</w:t>
      </w:r>
    </w:p>
    <w:p w14:paraId="1C9D5F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EPv</w:t>
      </w:r>
      <w:r w:rsidRPr="00EA65DE">
        <w:rPr>
          <w:sz w:val="24"/>
        </w:rPr>
        <w:tab/>
        <w:t>endopiriform nucleus, ventral part</w:t>
      </w:r>
    </w:p>
    <w:p w14:paraId="5C5709D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EV</w:t>
      </w:r>
      <w:r w:rsidRPr="00EA65DE">
        <w:rPr>
          <w:sz w:val="24"/>
        </w:rPr>
        <w:tab/>
        <w:t>efferent vestibular nucleus</w:t>
      </w:r>
    </w:p>
    <w:p w14:paraId="122083C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EW</w:t>
      </w:r>
      <w:r w:rsidRPr="00EA65DE">
        <w:rPr>
          <w:sz w:val="24"/>
        </w:rPr>
        <w:tab/>
        <w:t>Edinger-Westphal nucleus</w:t>
      </w:r>
    </w:p>
    <w:p w14:paraId="046D000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fa</w:t>
      </w:r>
      <w:r w:rsidRPr="00EA65DE">
        <w:rPr>
          <w:sz w:val="24"/>
        </w:rPr>
        <w:tab/>
        <w:t>corpus callosum, anterior forceps [Arnold]</w:t>
      </w:r>
    </w:p>
    <w:p w14:paraId="64A6DAF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FB</w:t>
      </w:r>
      <w:r w:rsidRPr="00EA65DE">
        <w:rPr>
          <w:sz w:val="24"/>
        </w:rPr>
        <w:tab/>
        <w:t>forebrain</w:t>
      </w:r>
    </w:p>
    <w:p w14:paraId="702C22E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FC</w:t>
      </w:r>
      <w:r w:rsidRPr="00EA65DE">
        <w:rPr>
          <w:sz w:val="24"/>
        </w:rPr>
        <w:tab/>
        <w:t>fasciola cinerea [Reil, Arnold]</w:t>
      </w:r>
    </w:p>
    <w:p w14:paraId="6844EA7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FF</w:t>
      </w:r>
      <w:r w:rsidRPr="00EA65DE">
        <w:rPr>
          <w:sz w:val="24"/>
        </w:rPr>
        <w:tab/>
        <w:t>fields of Forel</w:t>
      </w:r>
    </w:p>
    <w:p w14:paraId="36E2ACC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fi</w:t>
      </w:r>
      <w:r w:rsidRPr="00EA65DE">
        <w:rPr>
          <w:sz w:val="24"/>
        </w:rPr>
        <w:tab/>
        <w:t>fimbria [Vieussens]</w:t>
      </w:r>
    </w:p>
    <w:p w14:paraId="310AD27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FL</w:t>
      </w:r>
      <w:r w:rsidRPr="00EA65DE">
        <w:rPr>
          <w:sz w:val="24"/>
        </w:rPr>
        <w:tab/>
        <w:t>flocculus</w:t>
      </w:r>
    </w:p>
    <w:p w14:paraId="0739E5D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FN</w:t>
      </w:r>
      <w:r w:rsidRPr="00EA65DE">
        <w:rPr>
          <w:sz w:val="24"/>
        </w:rPr>
        <w:tab/>
        <w:t>fastigial nucleus</w:t>
      </w:r>
    </w:p>
    <w:p w14:paraId="5333608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FNL</w:t>
      </w:r>
      <w:r w:rsidRPr="00EA65DE">
        <w:rPr>
          <w:sz w:val="24"/>
        </w:rPr>
        <w:tab/>
        <w:t>flocculonodular lobe cerebellum</w:t>
      </w:r>
    </w:p>
    <w:p w14:paraId="750B7C8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FOTU</w:t>
      </w:r>
      <w:r w:rsidRPr="00EA65DE">
        <w:rPr>
          <w:sz w:val="24"/>
        </w:rPr>
        <w:tab/>
        <w:t>folium-tuber vermis (VII)</w:t>
      </w:r>
    </w:p>
    <w:p w14:paraId="54B429B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fp</w:t>
      </w:r>
      <w:r w:rsidRPr="00EA65DE">
        <w:rPr>
          <w:sz w:val="24"/>
        </w:rPr>
        <w:tab/>
        <w:t>corpus callosum, posterior forceps [Arnold]</w:t>
      </w:r>
    </w:p>
    <w:p w14:paraId="1EB05A6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fpr</w:t>
      </w:r>
      <w:r w:rsidRPr="00EA65DE">
        <w:rPr>
          <w:sz w:val="24"/>
        </w:rPr>
        <w:tab/>
        <w:t>fasciculus proprius</w:t>
      </w:r>
    </w:p>
    <w:p w14:paraId="6E89A30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fr</w:t>
      </w:r>
      <w:r w:rsidRPr="00EA65DE">
        <w:rPr>
          <w:sz w:val="24"/>
        </w:rPr>
        <w:tab/>
        <w:t>fasciculus retroflexus [Meynert]</w:t>
      </w:r>
    </w:p>
    <w:p w14:paraId="313FE31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FRO</w:t>
      </w:r>
      <w:r w:rsidRPr="00EA65DE">
        <w:rPr>
          <w:sz w:val="24"/>
        </w:rPr>
        <w:tab/>
        <w:t>frontal region</w:t>
      </w:r>
    </w:p>
    <w:p w14:paraId="7AF7AE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FRP</w:t>
      </w:r>
      <w:r w:rsidRPr="00EA65DE">
        <w:rPr>
          <w:sz w:val="24"/>
        </w:rPr>
        <w:tab/>
        <w:t>frontal pole, cerebral cortex</w:t>
      </w:r>
    </w:p>
    <w:p w14:paraId="0B0009C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FS</w:t>
      </w:r>
      <w:r w:rsidRPr="00EA65DE">
        <w:rPr>
          <w:sz w:val="24"/>
        </w:rPr>
        <w:tab/>
        <w:t>striatal fundus</w:t>
      </w:r>
    </w:p>
    <w:p w14:paraId="1B830AA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ft</w:t>
      </w:r>
      <w:r w:rsidRPr="00EA65DE">
        <w:rPr>
          <w:sz w:val="24"/>
        </w:rPr>
        <w:tab/>
        <w:t>filum terminale</w:t>
      </w:r>
    </w:p>
    <w:p w14:paraId="0D3C84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fx</w:t>
      </w:r>
      <w:r w:rsidRPr="00EA65DE">
        <w:rPr>
          <w:sz w:val="24"/>
        </w:rPr>
        <w:tab/>
        <w:t>columns of the fornix</w:t>
      </w:r>
    </w:p>
    <w:p w14:paraId="65C0A2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fxpo</w:t>
      </w:r>
      <w:r w:rsidRPr="00EA65DE">
        <w:rPr>
          <w:sz w:val="24"/>
        </w:rPr>
        <w:tab/>
        <w:t>postcommissural fornix [Elliot Smith]</w:t>
      </w:r>
    </w:p>
    <w:p w14:paraId="2A35D18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fxpr</w:t>
      </w:r>
      <w:r w:rsidRPr="00EA65DE">
        <w:rPr>
          <w:sz w:val="24"/>
        </w:rPr>
        <w:tab/>
        <w:t>precommissural fornix [Elliot Smith]</w:t>
      </w:r>
    </w:p>
    <w:p w14:paraId="6DB50E6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fxprg</w:t>
      </w:r>
      <w:r w:rsidRPr="00EA65DE">
        <w:rPr>
          <w:sz w:val="24"/>
        </w:rPr>
        <w:tab/>
        <w:t>precommissural fornix, general</w:t>
      </w:r>
    </w:p>
    <w:p w14:paraId="55F73D4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fxs</w:t>
      </w:r>
      <w:r w:rsidRPr="00EA65DE">
        <w:rPr>
          <w:sz w:val="24"/>
        </w:rPr>
        <w:tab/>
        <w:t>fornix system [Galen]</w:t>
      </w:r>
    </w:p>
    <w:p w14:paraId="08F6599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</w:t>
      </w:r>
      <w:r w:rsidRPr="00EA65DE">
        <w:rPr>
          <w:sz w:val="24"/>
        </w:rPr>
        <w:tab/>
        <w:t>ganglia</w:t>
      </w:r>
    </w:p>
    <w:p w14:paraId="6DD86B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GA</w:t>
      </w:r>
      <w:r w:rsidRPr="00EA65DE">
        <w:rPr>
          <w:sz w:val="24"/>
        </w:rPr>
        <w:tab/>
        <w:t>autonomic ganglia</w:t>
      </w:r>
    </w:p>
    <w:p w14:paraId="229FC4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G-C1-8</w:t>
      </w:r>
      <w:r w:rsidRPr="00EA65DE">
        <w:rPr>
          <w:sz w:val="24"/>
        </w:rPr>
        <w:tab/>
        <w:t>cervical spinal ganglia, 1-8</w:t>
      </w:r>
    </w:p>
    <w:p w14:paraId="6640FC6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GCE</w:t>
      </w:r>
      <w:r w:rsidRPr="00EA65DE">
        <w:rPr>
          <w:sz w:val="24"/>
        </w:rPr>
        <w:tab/>
        <w:t>celiac ganglion</w:t>
      </w:r>
    </w:p>
    <w:p w14:paraId="661F8F7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G-Co1-3</w:t>
      </w:r>
      <w:r w:rsidRPr="00EA65DE">
        <w:rPr>
          <w:sz w:val="24"/>
        </w:rPr>
        <w:tab/>
        <w:t>coccygeal spinal ganglia, 1-3</w:t>
      </w:r>
    </w:p>
    <w:p w14:paraId="63D0EF0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GCR</w:t>
      </w:r>
      <w:r w:rsidRPr="00EA65DE">
        <w:rPr>
          <w:sz w:val="24"/>
        </w:rPr>
        <w:tab/>
        <w:t>cranial sensory ganglia</w:t>
      </w:r>
    </w:p>
    <w:p w14:paraId="616F9F7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G-L1-6</w:t>
      </w:r>
      <w:r w:rsidRPr="00EA65DE">
        <w:rPr>
          <w:sz w:val="24"/>
        </w:rPr>
        <w:tab/>
        <w:t>lumbar spinal ganglia, 1-6</w:t>
      </w:r>
    </w:p>
    <w:p w14:paraId="1246491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G-S1-4</w:t>
      </w:r>
      <w:r w:rsidRPr="00EA65DE">
        <w:rPr>
          <w:sz w:val="24"/>
        </w:rPr>
        <w:tab/>
        <w:t>sacral spinal ganglia, 1-4</w:t>
      </w:r>
    </w:p>
    <w:p w14:paraId="2D6FBB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G-T1-13</w:t>
      </w:r>
      <w:r w:rsidRPr="00EA65DE">
        <w:rPr>
          <w:sz w:val="24"/>
        </w:rPr>
        <w:tab/>
        <w:t>thoracic spinal ganglia, 1-13</w:t>
      </w:r>
    </w:p>
    <w:p w14:paraId="326789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GcIII</w:t>
      </w:r>
      <w:r w:rsidRPr="00EA65DE">
        <w:rPr>
          <w:sz w:val="24"/>
        </w:rPr>
        <w:tab/>
        <w:t>ciliary ganglion</w:t>
      </w:r>
    </w:p>
    <w:p w14:paraId="4907ABE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GcVIII</w:t>
      </w:r>
      <w:r w:rsidRPr="00EA65DE">
        <w:rPr>
          <w:sz w:val="24"/>
        </w:rPr>
        <w:tab/>
        <w:t>spiral ganglion [Corti]</w:t>
      </w:r>
    </w:p>
    <w:p w14:paraId="465A2A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GdIX</w:t>
      </w:r>
      <w:r w:rsidRPr="00EA65DE">
        <w:rPr>
          <w:sz w:val="24"/>
        </w:rPr>
        <w:tab/>
        <w:t>distal glossopharyngeal ganglion [Andersch]</w:t>
      </w:r>
    </w:p>
    <w:p w14:paraId="0C19DD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GdX</w:t>
      </w:r>
      <w:r w:rsidRPr="00EA65DE">
        <w:rPr>
          <w:sz w:val="24"/>
        </w:rPr>
        <w:tab/>
        <w:t>distal vagal ganglion</w:t>
      </w:r>
    </w:p>
    <w:p w14:paraId="5746074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GENd</w:t>
      </w:r>
      <w:r w:rsidRPr="00EA65DE">
        <w:rPr>
          <w:sz w:val="24"/>
        </w:rPr>
        <w:tab/>
        <w:t>geniculate group of the dorsal thalamus</w:t>
      </w:r>
    </w:p>
    <w:p w14:paraId="3492B8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GENv</w:t>
      </w:r>
      <w:r w:rsidRPr="00EA65DE">
        <w:rPr>
          <w:sz w:val="24"/>
        </w:rPr>
        <w:tab/>
        <w:t>geniculate group of the ventral thalamus</w:t>
      </w:r>
    </w:p>
    <w:p w14:paraId="7BB0F18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GgVII</w:t>
      </w:r>
      <w:r w:rsidRPr="00EA65DE">
        <w:rPr>
          <w:sz w:val="24"/>
        </w:rPr>
        <w:tab/>
        <w:t>geniculate ganglion</w:t>
      </w:r>
    </w:p>
    <w:p w14:paraId="4E2E13E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GIM</w:t>
      </w:r>
      <w:r w:rsidRPr="00EA65DE">
        <w:rPr>
          <w:sz w:val="24"/>
        </w:rPr>
        <w:tab/>
        <w:t>inferior mesenteric ganglia</w:t>
      </w:r>
    </w:p>
    <w:p w14:paraId="58BE01D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GMC</w:t>
      </w:r>
      <w:r w:rsidRPr="00EA65DE">
        <w:rPr>
          <w:sz w:val="24"/>
        </w:rPr>
        <w:tab/>
        <w:t>middle cervical ganglion</w:t>
      </w:r>
    </w:p>
    <w:p w14:paraId="0C59AA8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GoIX</w:t>
      </w:r>
      <w:r w:rsidRPr="00EA65DE">
        <w:rPr>
          <w:sz w:val="24"/>
        </w:rPr>
        <w:tab/>
        <w:t>otic ganglion [Arnold]</w:t>
      </w:r>
    </w:p>
    <w:p w14:paraId="66EF44C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</w:t>
      </w:r>
      <w:r w:rsidRPr="00EA65DE">
        <w:rPr>
          <w:sz w:val="24"/>
        </w:rPr>
        <w:tab/>
        <w:t>globus pallidus [Burdach]</w:t>
      </w:r>
    </w:p>
    <w:p w14:paraId="042E29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GPA</w:t>
      </w:r>
      <w:r w:rsidRPr="00EA65DE">
        <w:rPr>
          <w:sz w:val="24"/>
        </w:rPr>
        <w:tab/>
        <w:t>parasympathetic ganglia</w:t>
      </w:r>
    </w:p>
    <w:p w14:paraId="7A0C878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GPAS</w:t>
      </w:r>
      <w:r w:rsidRPr="00EA65DE">
        <w:rPr>
          <w:sz w:val="24"/>
        </w:rPr>
        <w:tab/>
        <w:t>paravertebral sympathetic ganglia</w:t>
      </w:r>
    </w:p>
    <w:p w14:paraId="4DB8129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GPC</w:t>
      </w:r>
      <w:r w:rsidRPr="00EA65DE">
        <w:rPr>
          <w:sz w:val="24"/>
        </w:rPr>
        <w:tab/>
        <w:t>cranial parasympathetic ganglia</w:t>
      </w:r>
    </w:p>
    <w:p w14:paraId="29AF29D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GPe</w:t>
      </w:r>
      <w:r w:rsidRPr="00EA65DE">
        <w:rPr>
          <w:sz w:val="24"/>
        </w:rPr>
        <w:tab/>
        <w:t>globus pallidus, external segment</w:t>
      </w:r>
    </w:p>
    <w:p w14:paraId="3FE3F86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GPEL</w:t>
      </w:r>
      <w:r w:rsidRPr="00EA65DE">
        <w:rPr>
          <w:sz w:val="24"/>
        </w:rPr>
        <w:tab/>
        <w:t>pelvic ganglion</w:t>
      </w:r>
    </w:p>
    <w:p w14:paraId="27BDCAE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GPi</w:t>
      </w:r>
      <w:r w:rsidRPr="00EA65DE">
        <w:rPr>
          <w:sz w:val="24"/>
        </w:rPr>
        <w:tab/>
        <w:t>globus pallidus, internal segment</w:t>
      </w:r>
    </w:p>
    <w:p w14:paraId="371DFC4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GpIX</w:t>
      </w:r>
      <w:r w:rsidRPr="00EA65DE">
        <w:rPr>
          <w:sz w:val="24"/>
        </w:rPr>
        <w:tab/>
        <w:t>proximal glossopharyngeal ganglion</w:t>
      </w:r>
    </w:p>
    <w:p w14:paraId="1464DD8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GPRS</w:t>
      </w:r>
      <w:r w:rsidRPr="00EA65DE">
        <w:rPr>
          <w:sz w:val="24"/>
        </w:rPr>
        <w:tab/>
        <w:t>prevertebral sympathetic ganglia</w:t>
      </w:r>
    </w:p>
    <w:p w14:paraId="7C936FC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GPS</w:t>
      </w:r>
      <w:r w:rsidRPr="00EA65DE">
        <w:rPr>
          <w:sz w:val="24"/>
        </w:rPr>
        <w:tab/>
        <w:t>sacral parasympathetic ganglia</w:t>
      </w:r>
    </w:p>
    <w:p w14:paraId="3F3479D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GptVII</w:t>
      </w:r>
      <w:r w:rsidRPr="00EA65DE">
        <w:rPr>
          <w:sz w:val="24"/>
        </w:rPr>
        <w:tab/>
        <w:t>pterygopalatine ganglion [Meckel]</w:t>
      </w:r>
    </w:p>
    <w:p w14:paraId="5B33F94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GpX</w:t>
      </w:r>
      <w:r w:rsidRPr="00EA65DE">
        <w:rPr>
          <w:sz w:val="24"/>
        </w:rPr>
        <w:tab/>
        <w:t>proximal vagal ganglion [Ehrenritter]</w:t>
      </w:r>
    </w:p>
    <w:p w14:paraId="73EE61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</w:t>
      </w:r>
      <w:r w:rsidRPr="00EA65DE">
        <w:rPr>
          <w:sz w:val="24"/>
        </w:rPr>
        <w:tab/>
        <w:t>gracile nucleus, principal part</w:t>
      </w:r>
    </w:p>
    <w:p w14:paraId="1B195D4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GRg</w:t>
      </w:r>
      <w:r w:rsidRPr="00EA65DE">
        <w:rPr>
          <w:sz w:val="24"/>
        </w:rPr>
        <w:tab/>
        <w:t>gracile nucleus, general [Goll]</w:t>
      </w:r>
    </w:p>
    <w:p w14:paraId="371C9E2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grf</w:t>
      </w:r>
      <w:r w:rsidRPr="00EA65DE">
        <w:rPr>
          <w:sz w:val="24"/>
        </w:rPr>
        <w:tab/>
        <w:t>gracile fascicle [Goll]</w:t>
      </w:r>
    </w:p>
    <w:p w14:paraId="5FEBEF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GRm</w:t>
      </w:r>
      <w:r w:rsidRPr="00EA65DE">
        <w:rPr>
          <w:sz w:val="24"/>
        </w:rPr>
        <w:tab/>
        <w:t>gracile nucleus, median part [Bischoff]</w:t>
      </w:r>
    </w:p>
    <w:p w14:paraId="794EBC5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GRN</w:t>
      </w:r>
      <w:r w:rsidRPr="00EA65DE">
        <w:rPr>
          <w:sz w:val="24"/>
        </w:rPr>
        <w:tab/>
        <w:t>gigantocellular reticular nucleus</w:t>
      </w:r>
    </w:p>
    <w:p w14:paraId="5C9D199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grv</w:t>
      </w:r>
      <w:r w:rsidRPr="00EA65DE">
        <w:rPr>
          <w:sz w:val="24"/>
        </w:rPr>
        <w:tab/>
        <w:t>grooves</w:t>
      </w:r>
    </w:p>
    <w:p w14:paraId="11EBC5F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grvc</w:t>
      </w:r>
      <w:r w:rsidRPr="00EA65DE">
        <w:rPr>
          <w:sz w:val="24"/>
        </w:rPr>
        <w:tab/>
        <w:t>cerebral cortex grooves</w:t>
      </w:r>
    </w:p>
    <w:p w14:paraId="1D1593B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grvcb</w:t>
      </w:r>
      <w:r w:rsidRPr="00EA65DE">
        <w:rPr>
          <w:sz w:val="24"/>
        </w:rPr>
        <w:tab/>
        <w:t>cerebellar cortex grooves</w:t>
      </w:r>
    </w:p>
    <w:p w14:paraId="5FD042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grvs</w:t>
      </w:r>
      <w:r w:rsidRPr="00EA65DE">
        <w:rPr>
          <w:sz w:val="24"/>
        </w:rPr>
        <w:tab/>
        <w:t>spinal cord grooves</w:t>
      </w:r>
    </w:p>
    <w:p w14:paraId="5392ECE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Gs-C</w:t>
      </w:r>
      <w:r w:rsidRPr="00EA65DE">
        <w:rPr>
          <w:sz w:val="24"/>
        </w:rPr>
        <w:tab/>
        <w:t>coccygeal sympathetic ganglion</w:t>
      </w:r>
    </w:p>
    <w:p w14:paraId="4696542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Gs-L1-6</w:t>
      </w:r>
      <w:r w:rsidRPr="00EA65DE">
        <w:rPr>
          <w:sz w:val="24"/>
        </w:rPr>
        <w:tab/>
        <w:t>lumbar sympathetic ganglia, 1-6</w:t>
      </w:r>
    </w:p>
    <w:p w14:paraId="1027ED0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Gs-S1-4</w:t>
      </w:r>
      <w:r w:rsidRPr="00EA65DE">
        <w:rPr>
          <w:sz w:val="24"/>
        </w:rPr>
        <w:tab/>
        <w:t>sacral sympathetic ganglia, 1-4</w:t>
      </w:r>
    </w:p>
    <w:p w14:paraId="66BE207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Gs-T3-13</w:t>
      </w:r>
      <w:r w:rsidRPr="00EA65DE">
        <w:rPr>
          <w:sz w:val="24"/>
        </w:rPr>
        <w:tab/>
        <w:t>thoracic sympathetic ganglia, 3-13</w:t>
      </w:r>
    </w:p>
    <w:p w14:paraId="26EFF1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GSC</w:t>
      </w:r>
      <w:r w:rsidRPr="00EA65DE">
        <w:rPr>
          <w:sz w:val="24"/>
        </w:rPr>
        <w:tab/>
        <w:t>superior cervical ganglion</w:t>
      </w:r>
    </w:p>
    <w:p w14:paraId="5E0A38F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GSE</w:t>
      </w:r>
      <w:r w:rsidRPr="00EA65DE">
        <w:rPr>
          <w:sz w:val="24"/>
        </w:rPr>
        <w:tab/>
        <w:t>sensory ganglia</w:t>
      </w:r>
    </w:p>
    <w:p w14:paraId="493976C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GSM</w:t>
      </w:r>
      <w:r w:rsidRPr="00EA65DE">
        <w:rPr>
          <w:sz w:val="24"/>
        </w:rPr>
        <w:tab/>
        <w:t>superior mesenteric ganglion</w:t>
      </w:r>
    </w:p>
    <w:p w14:paraId="3C8EE94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GSP</w:t>
      </w:r>
      <w:r w:rsidRPr="00EA65DE">
        <w:rPr>
          <w:sz w:val="24"/>
        </w:rPr>
        <w:tab/>
        <w:t>spinal sensory ganglia</w:t>
      </w:r>
    </w:p>
    <w:p w14:paraId="5198A7C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GSTL</w:t>
      </w:r>
      <w:r w:rsidRPr="00EA65DE">
        <w:rPr>
          <w:sz w:val="24"/>
        </w:rPr>
        <w:tab/>
        <w:t>stellate ganglion</w:t>
      </w:r>
    </w:p>
    <w:p w14:paraId="68696CB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GsVII</w:t>
      </w:r>
      <w:r w:rsidRPr="00EA65DE">
        <w:rPr>
          <w:sz w:val="24"/>
        </w:rPr>
        <w:tab/>
        <w:t>submandibular ganglion</w:t>
      </w:r>
    </w:p>
    <w:p w14:paraId="2F7C5FC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GSY</w:t>
      </w:r>
      <w:r w:rsidRPr="00EA65DE">
        <w:rPr>
          <w:sz w:val="24"/>
        </w:rPr>
        <w:tab/>
        <w:t>sympathetic ganglia</w:t>
      </w:r>
    </w:p>
    <w:p w14:paraId="5173311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GTE</w:t>
      </w:r>
      <w:r w:rsidRPr="00EA65DE">
        <w:rPr>
          <w:sz w:val="24"/>
        </w:rPr>
        <w:tab/>
        <w:t>terminal ganglion</w:t>
      </w:r>
    </w:p>
    <w:p w14:paraId="4B2EB9A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GU</w:t>
      </w:r>
      <w:r w:rsidRPr="00EA65DE">
        <w:rPr>
          <w:sz w:val="24"/>
        </w:rPr>
        <w:tab/>
        <w:t>gustatory area</w:t>
      </w:r>
    </w:p>
    <w:p w14:paraId="5A9569B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GV</w:t>
      </w:r>
      <w:r w:rsidRPr="00EA65DE">
        <w:rPr>
          <w:sz w:val="24"/>
        </w:rPr>
        <w:tab/>
        <w:t>trigeminal ganglion [Vieussens, Gasser]</w:t>
      </w:r>
    </w:p>
    <w:p w14:paraId="3105DC8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gVIIn</w:t>
      </w:r>
      <w:r w:rsidRPr="00EA65DE">
        <w:rPr>
          <w:sz w:val="24"/>
        </w:rPr>
        <w:tab/>
        <w:t>genu of the facial nerve</w:t>
      </w:r>
    </w:p>
    <w:p w14:paraId="48EA570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GvVIII</w:t>
      </w:r>
      <w:r w:rsidRPr="00EA65DE">
        <w:rPr>
          <w:sz w:val="24"/>
        </w:rPr>
        <w:tab/>
        <w:t>vestibular ganglion [Scarpa]</w:t>
      </w:r>
    </w:p>
    <w:p w14:paraId="611A5B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HB</w:t>
      </w:r>
      <w:r w:rsidRPr="00EA65DE">
        <w:rPr>
          <w:sz w:val="24"/>
        </w:rPr>
        <w:tab/>
        <w:t>hindbrain</w:t>
      </w:r>
    </w:p>
    <w:p w14:paraId="4B23C69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hbc</w:t>
      </w:r>
      <w:r w:rsidRPr="00EA65DE">
        <w:rPr>
          <w:sz w:val="24"/>
        </w:rPr>
        <w:tab/>
        <w:t>habenular commissure [Haller]</w:t>
      </w:r>
    </w:p>
    <w:p w14:paraId="3686193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hc</w:t>
      </w:r>
      <w:r w:rsidRPr="00EA65DE">
        <w:rPr>
          <w:sz w:val="24"/>
        </w:rPr>
        <w:tab/>
        <w:t>hippocampal commissures [David]</w:t>
      </w:r>
    </w:p>
    <w:p w14:paraId="51816F8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HEM</w:t>
      </w:r>
      <w:r w:rsidRPr="00EA65DE">
        <w:rPr>
          <w:sz w:val="24"/>
        </w:rPr>
        <w:tab/>
        <w:t>hemispheric region, cerebellum</w:t>
      </w:r>
    </w:p>
    <w:p w14:paraId="6DA14CA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hf</w:t>
      </w:r>
      <w:r w:rsidRPr="00EA65DE">
        <w:rPr>
          <w:sz w:val="24"/>
        </w:rPr>
        <w:tab/>
        <w:t>hippocampal fissure [Gratiolet]</w:t>
      </w:r>
    </w:p>
    <w:p w14:paraId="6005EFF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hht</w:t>
      </w:r>
      <w:r w:rsidRPr="00EA65DE">
        <w:rPr>
          <w:sz w:val="24"/>
        </w:rPr>
        <w:tab/>
        <w:t>hypothalamohypophysial tract</w:t>
      </w:r>
    </w:p>
    <w:p w14:paraId="5ED2CB9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HIP</w:t>
      </w:r>
      <w:r w:rsidRPr="00EA65DE">
        <w:rPr>
          <w:sz w:val="24"/>
        </w:rPr>
        <w:tab/>
        <w:t>hippocampal region [Aranzi]</w:t>
      </w:r>
    </w:p>
    <w:p w14:paraId="57D92DE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HPF</w:t>
      </w:r>
      <w:r w:rsidRPr="00EA65DE">
        <w:rPr>
          <w:sz w:val="24"/>
        </w:rPr>
        <w:tab/>
        <w:t>hippocampal formation</w:t>
      </w:r>
    </w:p>
    <w:p w14:paraId="41C3E7A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HY</w:t>
      </w:r>
      <w:r w:rsidRPr="00EA65DE">
        <w:rPr>
          <w:sz w:val="24"/>
        </w:rPr>
        <w:tab/>
        <w:t>hypothalamus [His]</w:t>
      </w:r>
    </w:p>
    <w:p w14:paraId="139A52C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</w:t>
      </w:r>
      <w:r w:rsidRPr="00EA65DE">
        <w:rPr>
          <w:sz w:val="24"/>
        </w:rPr>
        <w:tab/>
        <w:t>internuclear area, hypothalamic periventricular region</w:t>
      </w:r>
    </w:p>
    <w:p w14:paraId="22673C3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IA</w:t>
      </w:r>
      <w:r w:rsidRPr="00EA65DE">
        <w:rPr>
          <w:sz w:val="24"/>
        </w:rPr>
        <w:tab/>
        <w:t>intercalated amygdalar nuclei</w:t>
      </w:r>
    </w:p>
    <w:p w14:paraId="6D7EF21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IAD</w:t>
      </w:r>
      <w:r w:rsidRPr="00EA65DE">
        <w:rPr>
          <w:sz w:val="24"/>
        </w:rPr>
        <w:tab/>
        <w:t>interanterodorsal nucleus thalamus</w:t>
      </w:r>
    </w:p>
    <w:p w14:paraId="3A1A0E7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iaf</w:t>
      </w:r>
      <w:r w:rsidRPr="00EA65DE">
        <w:rPr>
          <w:sz w:val="24"/>
        </w:rPr>
        <w:tab/>
        <w:t>internal arcuate fibers</w:t>
      </w:r>
    </w:p>
    <w:p w14:paraId="14AA727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IAM</w:t>
      </w:r>
      <w:r w:rsidRPr="00EA65DE">
        <w:rPr>
          <w:sz w:val="24"/>
        </w:rPr>
        <w:tab/>
        <w:t>interanteromedial nucleus thalamus</w:t>
      </w:r>
    </w:p>
    <w:p w14:paraId="69F5A9F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IAN</w:t>
      </w:r>
      <w:r w:rsidRPr="00EA65DE">
        <w:rPr>
          <w:sz w:val="24"/>
        </w:rPr>
        <w:tab/>
        <w:t>interstitial nucleus auditory nerve</w:t>
      </w:r>
    </w:p>
    <w:p w14:paraId="1085B90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ias</w:t>
      </w:r>
      <w:r w:rsidRPr="00EA65DE">
        <w:rPr>
          <w:sz w:val="24"/>
        </w:rPr>
        <w:tab/>
        <w:t>intermediate acoustic stria [Held]</w:t>
      </w:r>
    </w:p>
    <w:p w14:paraId="75171A2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IB</w:t>
      </w:r>
      <w:r w:rsidRPr="00EA65DE">
        <w:rPr>
          <w:sz w:val="24"/>
        </w:rPr>
        <w:tab/>
        <w:t>interbrain</w:t>
      </w:r>
    </w:p>
    <w:p w14:paraId="12532C4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</w:t>
      </w:r>
      <w:r w:rsidRPr="00EA65DE">
        <w:rPr>
          <w:sz w:val="24"/>
        </w:rPr>
        <w:tab/>
        <w:t>inferior colliculus</w:t>
      </w:r>
    </w:p>
    <w:p w14:paraId="1BD5644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ICB</w:t>
      </w:r>
      <w:r w:rsidRPr="00EA65DE">
        <w:rPr>
          <w:sz w:val="24"/>
        </w:rPr>
        <w:tab/>
        <w:t>infracerebellar nucleus</w:t>
      </w:r>
    </w:p>
    <w:p w14:paraId="6473AC4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ICc</w:t>
      </w:r>
      <w:r w:rsidRPr="00EA65DE">
        <w:rPr>
          <w:sz w:val="24"/>
        </w:rPr>
        <w:tab/>
        <w:t>inferior colliculus, central nucleus</w:t>
      </w:r>
    </w:p>
    <w:p w14:paraId="44A55F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ICd</w:t>
      </w:r>
      <w:r w:rsidRPr="00EA65DE">
        <w:rPr>
          <w:sz w:val="24"/>
        </w:rPr>
        <w:tab/>
        <w:t>inferior colliculus, dorsal nucleus</w:t>
      </w:r>
    </w:p>
    <w:p w14:paraId="175A5D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ICe</w:t>
      </w:r>
      <w:r w:rsidRPr="00EA65DE">
        <w:rPr>
          <w:sz w:val="24"/>
        </w:rPr>
        <w:tab/>
        <w:t>inferior colliculus, external nucleus</w:t>
      </w:r>
    </w:p>
    <w:p w14:paraId="00B359F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ice2</w:t>
      </w:r>
      <w:r w:rsidRPr="00EA65DE">
        <w:rPr>
          <w:sz w:val="24"/>
        </w:rPr>
        <w:tab/>
        <w:t>intracentral fissure 2</w:t>
      </w:r>
    </w:p>
    <w:p w14:paraId="7B8E00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icec</w:t>
      </w:r>
      <w:r w:rsidRPr="00EA65DE">
        <w:rPr>
          <w:sz w:val="24"/>
        </w:rPr>
        <w:tab/>
        <w:t>caudal intracentral fissure</w:t>
      </w:r>
    </w:p>
    <w:p w14:paraId="11AFCD4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icf</w:t>
      </w:r>
      <w:r w:rsidRPr="00EA65DE">
        <w:rPr>
          <w:sz w:val="24"/>
        </w:rPr>
        <w:tab/>
        <w:t>intercrural fissure</w:t>
      </w:r>
    </w:p>
    <w:p w14:paraId="20628FF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icp</w:t>
      </w:r>
      <w:r w:rsidRPr="00EA65DE">
        <w:rPr>
          <w:sz w:val="24"/>
        </w:rPr>
        <w:tab/>
        <w:t>inferior cerebellar peduncle [Ridley]</w:t>
      </w:r>
    </w:p>
    <w:p w14:paraId="003A67B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ICS</w:t>
      </w:r>
      <w:r w:rsidRPr="00EA65DE">
        <w:rPr>
          <w:sz w:val="24"/>
        </w:rPr>
        <w:tab/>
        <w:t>intercalated nucleus of the spinal cord</w:t>
      </w:r>
    </w:p>
    <w:p w14:paraId="5BA91D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icu1</w:t>
      </w:r>
      <w:r w:rsidRPr="00EA65DE">
        <w:rPr>
          <w:sz w:val="24"/>
        </w:rPr>
        <w:tab/>
        <w:t>intraculminate fissure 1</w:t>
      </w:r>
    </w:p>
    <w:p w14:paraId="01EB66F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icupd</w:t>
      </w:r>
      <w:r w:rsidRPr="00EA65DE">
        <w:rPr>
          <w:sz w:val="24"/>
        </w:rPr>
        <w:tab/>
        <w:t>posterodorsal intraculminate fissure</w:t>
      </w:r>
    </w:p>
    <w:p w14:paraId="3EDA55D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IF</w:t>
      </w:r>
      <w:r w:rsidRPr="00EA65DE">
        <w:rPr>
          <w:sz w:val="24"/>
        </w:rPr>
        <w:tab/>
        <w:t>interfascicular nucleus raphé</w:t>
      </w:r>
    </w:p>
    <w:p w14:paraId="591B1A5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IG</w:t>
      </w:r>
      <w:r w:rsidRPr="00EA65DE">
        <w:rPr>
          <w:sz w:val="24"/>
        </w:rPr>
        <w:tab/>
        <w:t>induseum griseum [Valentin]</w:t>
      </w:r>
    </w:p>
    <w:p w14:paraId="7FCDEC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IGL</w:t>
      </w:r>
      <w:r w:rsidRPr="00EA65DE">
        <w:rPr>
          <w:sz w:val="24"/>
        </w:rPr>
        <w:tab/>
        <w:t>lateral geniculate complex, intergeniculate leaflet</w:t>
      </w:r>
    </w:p>
    <w:p w14:paraId="19F59D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IH</w:t>
      </w:r>
      <w:r w:rsidRPr="00EA65DE">
        <w:rPr>
          <w:sz w:val="24"/>
        </w:rPr>
        <w:tab/>
        <w:t>intermediate gray spinal cord proper</w:t>
      </w:r>
    </w:p>
    <w:p w14:paraId="7E9F4C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IHg</w:t>
      </w:r>
      <w:r w:rsidRPr="00EA65DE">
        <w:rPr>
          <w:sz w:val="24"/>
        </w:rPr>
        <w:tab/>
        <w:t>intermediate gray spinal cord, general</w:t>
      </w:r>
    </w:p>
    <w:p w14:paraId="404BEA9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III</w:t>
      </w:r>
      <w:r w:rsidRPr="00EA65DE">
        <w:rPr>
          <w:sz w:val="24"/>
        </w:rPr>
        <w:tab/>
        <w:t>oculomotor nucleus</w:t>
      </w:r>
    </w:p>
    <w:p w14:paraId="3B74B4B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IIIn</w:t>
      </w:r>
      <w:r w:rsidRPr="00EA65DE">
        <w:rPr>
          <w:sz w:val="24"/>
        </w:rPr>
        <w:tab/>
        <w:t>oculomotor nerve</w:t>
      </w:r>
    </w:p>
    <w:p w14:paraId="0744EFD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IIn</w:t>
      </w:r>
      <w:r w:rsidRPr="00EA65DE">
        <w:rPr>
          <w:sz w:val="24"/>
        </w:rPr>
        <w:tab/>
        <w:t>optic nerve</w:t>
      </w:r>
    </w:p>
    <w:p w14:paraId="7AB13F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IL</w:t>
      </w:r>
      <w:r w:rsidRPr="00EA65DE">
        <w:rPr>
          <w:sz w:val="24"/>
        </w:rPr>
        <w:tab/>
        <w:t>pituitary gland, intermediate lobe</w:t>
      </w:r>
    </w:p>
    <w:p w14:paraId="7CD8476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ILA</w:t>
      </w:r>
      <w:r w:rsidRPr="00EA65DE">
        <w:rPr>
          <w:sz w:val="24"/>
        </w:rPr>
        <w:tab/>
        <w:t>infralimbic area</w:t>
      </w:r>
    </w:p>
    <w:p w14:paraId="1037D68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ILM</w:t>
      </w:r>
      <w:r w:rsidRPr="00EA65DE">
        <w:rPr>
          <w:sz w:val="24"/>
        </w:rPr>
        <w:tab/>
        <w:t>intralaminar nuclei, dorsal thalamus</w:t>
      </w:r>
    </w:p>
    <w:p w14:paraId="492D644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im</w:t>
      </w:r>
      <w:r w:rsidRPr="00EA65DE">
        <w:rPr>
          <w:sz w:val="24"/>
        </w:rPr>
        <w:tab/>
        <w:t>internal medullary lamina thalamus [Burdach]</w:t>
      </w:r>
    </w:p>
    <w:p w14:paraId="6D6D38A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IMD</w:t>
      </w:r>
      <w:r w:rsidRPr="00EA65DE">
        <w:rPr>
          <w:sz w:val="24"/>
        </w:rPr>
        <w:tab/>
        <w:t>intermediodorsal nucleus thalamus</w:t>
      </w:r>
    </w:p>
    <w:p w14:paraId="122373B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IML</w:t>
      </w:r>
      <w:r w:rsidRPr="00EA65DE">
        <w:rPr>
          <w:sz w:val="24"/>
        </w:rPr>
        <w:tab/>
        <w:t>intermediolateral spinal column</w:t>
      </w:r>
    </w:p>
    <w:p w14:paraId="751A7EC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IMLp</w:t>
      </w:r>
      <w:r w:rsidRPr="00EA65DE">
        <w:rPr>
          <w:sz w:val="24"/>
        </w:rPr>
        <w:tab/>
        <w:t>intermediolateral spinal column, sacral division</w:t>
      </w:r>
    </w:p>
    <w:p w14:paraId="147F8A7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IMLs</w:t>
      </w:r>
      <w:r w:rsidRPr="00EA65DE">
        <w:rPr>
          <w:sz w:val="24"/>
        </w:rPr>
        <w:tab/>
        <w:t>intermediolateral spinal column, thoracolumbar division</w:t>
      </w:r>
    </w:p>
    <w:p w14:paraId="7BEED0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IMM</w:t>
      </w:r>
      <w:r w:rsidRPr="00EA65DE">
        <w:rPr>
          <w:sz w:val="24"/>
        </w:rPr>
        <w:tab/>
        <w:t>intermediomedial spinal column</w:t>
      </w:r>
    </w:p>
    <w:p w14:paraId="13B6AC8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</w:t>
      </w:r>
      <w:r w:rsidRPr="00EA65DE">
        <w:rPr>
          <w:sz w:val="24"/>
        </w:rPr>
        <w:tab/>
        <w:t>olfactory nerve</w:t>
      </w:r>
    </w:p>
    <w:p w14:paraId="62060C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INC</w:t>
      </w:r>
      <w:r w:rsidRPr="00EA65DE">
        <w:rPr>
          <w:sz w:val="24"/>
        </w:rPr>
        <w:tab/>
        <w:t>interstitial nucleus of Cajal</w:t>
      </w:r>
    </w:p>
    <w:p w14:paraId="1D2C299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INF</w:t>
      </w:r>
      <w:r w:rsidRPr="00EA65DE">
        <w:rPr>
          <w:sz w:val="24"/>
        </w:rPr>
        <w:tab/>
        <w:t>infundibulum [Galen]</w:t>
      </w:r>
    </w:p>
    <w:p w14:paraId="4245234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INFex</w:t>
      </w:r>
      <w:r w:rsidRPr="00EA65DE">
        <w:rPr>
          <w:sz w:val="24"/>
        </w:rPr>
        <w:tab/>
        <w:t>infundibulum, external lamina</w:t>
      </w:r>
    </w:p>
    <w:p w14:paraId="71666FC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INFin</w:t>
      </w:r>
      <w:r w:rsidRPr="00EA65DE">
        <w:rPr>
          <w:sz w:val="24"/>
        </w:rPr>
        <w:tab/>
        <w:t>infundibulum, internal lamina</w:t>
      </w:r>
    </w:p>
    <w:p w14:paraId="01DBB04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INS</w:t>
      </w:r>
      <w:r w:rsidRPr="00EA65DE">
        <w:rPr>
          <w:sz w:val="24"/>
        </w:rPr>
        <w:tab/>
        <w:t>insular region</w:t>
      </w:r>
    </w:p>
    <w:p w14:paraId="6405DB5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int</w:t>
      </w:r>
      <w:r w:rsidRPr="00EA65DE">
        <w:rPr>
          <w:sz w:val="24"/>
        </w:rPr>
        <w:tab/>
        <w:t>internal capsule [Burdach]</w:t>
      </w:r>
    </w:p>
    <w:p w14:paraId="4FBDADF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INV</w:t>
      </w:r>
      <w:r w:rsidRPr="00EA65DE">
        <w:rPr>
          <w:sz w:val="24"/>
        </w:rPr>
        <w:tab/>
        <w:t>interstitial nucleus vestibular nerve</w:t>
      </w:r>
    </w:p>
    <w:p w14:paraId="3AC7E78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IO</w:t>
      </w:r>
      <w:r w:rsidRPr="00EA65DE">
        <w:rPr>
          <w:sz w:val="24"/>
        </w:rPr>
        <w:tab/>
        <w:t>inferior olivary complex [Vieussens]</w:t>
      </w:r>
    </w:p>
    <w:p w14:paraId="2208DC4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IOda</w:t>
      </w:r>
      <w:r w:rsidRPr="00EA65DE">
        <w:rPr>
          <w:sz w:val="24"/>
        </w:rPr>
        <w:tab/>
        <w:t>inferior olivary complex, dorsal accessory olive</w:t>
      </w:r>
    </w:p>
    <w:p w14:paraId="48F6CA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IOma</w:t>
      </w:r>
      <w:r w:rsidRPr="00EA65DE">
        <w:rPr>
          <w:sz w:val="24"/>
        </w:rPr>
        <w:tab/>
        <w:t>inferior olivary complex, medial accessory olive</w:t>
      </w:r>
    </w:p>
    <w:p w14:paraId="3EB470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IOpr</w:t>
      </w:r>
      <w:r w:rsidRPr="00EA65DE">
        <w:rPr>
          <w:sz w:val="24"/>
        </w:rPr>
        <w:tab/>
        <w:t>inferior olivary complex, principal olive</w:t>
      </w:r>
    </w:p>
    <w:p w14:paraId="2B5A75D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</w:t>
      </w:r>
      <w:r w:rsidRPr="00EA65DE">
        <w:rPr>
          <w:sz w:val="24"/>
        </w:rPr>
        <w:tab/>
        <w:t>interposed nucleus</w:t>
      </w:r>
    </w:p>
    <w:p w14:paraId="4867DC1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ipf</w:t>
      </w:r>
      <w:r w:rsidRPr="00EA65DE">
        <w:rPr>
          <w:sz w:val="24"/>
        </w:rPr>
        <w:tab/>
        <w:t>intraparafloccular fissure</w:t>
      </w:r>
    </w:p>
    <w:p w14:paraId="5372A15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IPm</w:t>
      </w:r>
      <w:r w:rsidRPr="00EA65DE">
        <w:rPr>
          <w:sz w:val="24"/>
        </w:rPr>
        <w:tab/>
        <w:t>interposed nucleus, main part</w:t>
      </w:r>
    </w:p>
    <w:p w14:paraId="6FA54C2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</w:t>
      </w:r>
      <w:r w:rsidRPr="00EA65DE">
        <w:rPr>
          <w:sz w:val="24"/>
        </w:rPr>
        <w:tab/>
        <w:t>interpeduncular nucleus [Gudden]</w:t>
      </w:r>
    </w:p>
    <w:p w14:paraId="3367F03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IPNa</w:t>
      </w:r>
      <w:r w:rsidRPr="00EA65DE">
        <w:rPr>
          <w:sz w:val="24"/>
        </w:rPr>
        <w:tab/>
        <w:t>interpeduncular nucleus, apical subnucleus</w:t>
      </w:r>
    </w:p>
    <w:p w14:paraId="3577BC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IPNc</w:t>
      </w:r>
      <w:r w:rsidRPr="00EA65DE">
        <w:rPr>
          <w:sz w:val="24"/>
        </w:rPr>
        <w:tab/>
        <w:t>interpeduncular nucleus, central subnucleus</w:t>
      </w:r>
    </w:p>
    <w:p w14:paraId="4D83CBB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IPNd</w:t>
      </w:r>
      <w:r w:rsidRPr="00EA65DE">
        <w:rPr>
          <w:sz w:val="24"/>
        </w:rPr>
        <w:tab/>
        <w:t>interpeduncular nucleus, dorsomedial subnucleus</w:t>
      </w:r>
    </w:p>
    <w:p w14:paraId="542B98A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IPNi</w:t>
      </w:r>
      <w:r w:rsidRPr="00EA65DE">
        <w:rPr>
          <w:sz w:val="24"/>
        </w:rPr>
        <w:tab/>
        <w:t>interpeduncular nucleus, intermediate subnucleus</w:t>
      </w:r>
    </w:p>
    <w:p w14:paraId="278B2E3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IPNl</w:t>
      </w:r>
      <w:r w:rsidRPr="00EA65DE">
        <w:rPr>
          <w:sz w:val="24"/>
        </w:rPr>
        <w:tab/>
        <w:t>interpeduncular nucleus, lateral subnucleus</w:t>
      </w:r>
    </w:p>
    <w:p w14:paraId="2178794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IPNld</w:t>
      </w:r>
      <w:r w:rsidRPr="00EA65DE">
        <w:rPr>
          <w:sz w:val="24"/>
        </w:rPr>
        <w:tab/>
        <w:t>interpeduncular nucleus, lateral subnucleus, dorsal part</w:t>
      </w:r>
    </w:p>
    <w:p w14:paraId="25D254D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IPNli</w:t>
      </w:r>
      <w:r w:rsidRPr="00EA65DE">
        <w:rPr>
          <w:sz w:val="24"/>
        </w:rPr>
        <w:tab/>
        <w:t>interpeduncular nucleus, lateral subnucleus, intermediate part</w:t>
      </w:r>
    </w:p>
    <w:p w14:paraId="110D9C1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IPNlr</w:t>
      </w:r>
      <w:r w:rsidRPr="00EA65DE">
        <w:rPr>
          <w:sz w:val="24"/>
        </w:rPr>
        <w:tab/>
        <w:t>interpeduncular nucleus, lateral subnucleus, rostral part</w:t>
      </w:r>
    </w:p>
    <w:p w14:paraId="5229EBF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IPNlv</w:t>
      </w:r>
      <w:r w:rsidRPr="00EA65DE">
        <w:rPr>
          <w:sz w:val="24"/>
        </w:rPr>
        <w:tab/>
        <w:t>interpeduncular nucleus, lateral subnucleus, ventral part</w:t>
      </w:r>
    </w:p>
    <w:p w14:paraId="2D4EDC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IPNr</w:t>
      </w:r>
      <w:r w:rsidRPr="00EA65DE">
        <w:rPr>
          <w:sz w:val="24"/>
        </w:rPr>
        <w:tab/>
        <w:t>interpeduncular nucleus, rostral subnucleus</w:t>
      </w:r>
    </w:p>
    <w:p w14:paraId="457DE9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IPp</w:t>
      </w:r>
      <w:r w:rsidRPr="00EA65DE">
        <w:rPr>
          <w:sz w:val="24"/>
        </w:rPr>
        <w:tab/>
        <w:t>interposed nucleus, parvicellular part</w:t>
      </w:r>
    </w:p>
    <w:p w14:paraId="0A85138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isl</w:t>
      </w:r>
      <w:r w:rsidRPr="00EA65DE">
        <w:rPr>
          <w:sz w:val="24"/>
        </w:rPr>
        <w:tab/>
        <w:t>islands of Calleja (olfactory tubercle)</w:t>
      </w:r>
    </w:p>
    <w:p w14:paraId="2E4AEC6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islm</w:t>
      </w:r>
      <w:r w:rsidRPr="00EA65DE">
        <w:rPr>
          <w:sz w:val="24"/>
        </w:rPr>
        <w:tab/>
        <w:t>major island of Calleja (olfactory tubercle)</w:t>
      </w:r>
    </w:p>
    <w:p w14:paraId="0B5AD98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ISN</w:t>
      </w:r>
      <w:r w:rsidRPr="00EA65DE">
        <w:rPr>
          <w:sz w:val="24"/>
        </w:rPr>
        <w:tab/>
        <w:t>inferior salivatory nucleus</w:t>
      </w:r>
    </w:p>
    <w:p w14:paraId="37588B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</w:t>
      </w:r>
      <w:r w:rsidRPr="00EA65DE">
        <w:rPr>
          <w:sz w:val="24"/>
        </w:rPr>
        <w:tab/>
        <w:t>isocortex</w:t>
      </w:r>
    </w:p>
    <w:p w14:paraId="5AFDDD0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ISO1</w:t>
      </w:r>
      <w:r w:rsidRPr="00EA65DE">
        <w:rPr>
          <w:sz w:val="24"/>
        </w:rPr>
        <w:tab/>
        <w:t>isocortex, molecular layer</w:t>
      </w:r>
    </w:p>
    <w:p w14:paraId="5815BAD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ISO2</w:t>
      </w:r>
      <w:r w:rsidRPr="00EA65DE">
        <w:rPr>
          <w:sz w:val="24"/>
        </w:rPr>
        <w:tab/>
        <w:t>isocortex, superficial supragranular pyramidal layer</w:t>
      </w:r>
    </w:p>
    <w:p w14:paraId="54AD039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ISO3</w:t>
      </w:r>
      <w:r w:rsidRPr="00EA65DE">
        <w:rPr>
          <w:sz w:val="24"/>
        </w:rPr>
        <w:tab/>
        <w:t>isocortex, deep supragranular pyramidal layer</w:t>
      </w:r>
    </w:p>
    <w:p w14:paraId="0C6FE1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ISO4</w:t>
      </w:r>
      <w:r w:rsidRPr="00EA65DE">
        <w:rPr>
          <w:sz w:val="24"/>
        </w:rPr>
        <w:tab/>
        <w:t>isocortex, granular layer</w:t>
      </w:r>
    </w:p>
    <w:p w14:paraId="3B24C1D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ISO5</w:t>
      </w:r>
      <w:r w:rsidRPr="00EA65DE">
        <w:rPr>
          <w:sz w:val="24"/>
        </w:rPr>
        <w:tab/>
        <w:t>isocortex, infragranular pyramidal layer</w:t>
      </w:r>
    </w:p>
    <w:p w14:paraId="0C2E0D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ISO6</w:t>
      </w:r>
      <w:r w:rsidRPr="00EA65DE">
        <w:rPr>
          <w:sz w:val="24"/>
        </w:rPr>
        <w:tab/>
        <w:t>isocortex, polymorph layer</w:t>
      </w:r>
    </w:p>
    <w:p w14:paraId="5DC52B9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IV</w:t>
      </w:r>
      <w:r w:rsidRPr="00EA65DE">
        <w:rPr>
          <w:sz w:val="24"/>
        </w:rPr>
        <w:tab/>
        <w:t>trochlear nucleus</w:t>
      </w:r>
    </w:p>
    <w:p w14:paraId="7027284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IVd</w:t>
      </w:r>
      <w:r w:rsidRPr="00EA65DE">
        <w:rPr>
          <w:sz w:val="24"/>
        </w:rPr>
        <w:tab/>
        <w:t>decussation of the trochlear nerve</w:t>
      </w:r>
    </w:p>
    <w:p w14:paraId="294060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IVF</w:t>
      </w:r>
      <w:r w:rsidRPr="00EA65DE">
        <w:rPr>
          <w:sz w:val="24"/>
        </w:rPr>
        <w:tab/>
        <w:t>interventricular foramen [Monro]</w:t>
      </w:r>
    </w:p>
    <w:p w14:paraId="25BCC6E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iVIIn</w:t>
      </w:r>
      <w:r w:rsidRPr="00EA65DE">
        <w:rPr>
          <w:sz w:val="24"/>
        </w:rPr>
        <w:tab/>
        <w:t>intermediate nerve [Wrisberg]</w:t>
      </w:r>
    </w:p>
    <w:p w14:paraId="5626F82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IVn</w:t>
      </w:r>
      <w:r w:rsidRPr="00EA65DE">
        <w:rPr>
          <w:sz w:val="24"/>
        </w:rPr>
        <w:tab/>
        <w:t>trochlear nerve</w:t>
      </w:r>
    </w:p>
    <w:p w14:paraId="300A32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IX/Xpd</w:t>
      </w:r>
      <w:r w:rsidRPr="00EA65DE">
        <w:rPr>
          <w:sz w:val="24"/>
        </w:rPr>
        <w:tab/>
        <w:t>distal glossopharyngeovagal placode</w:t>
      </w:r>
    </w:p>
    <w:p w14:paraId="123A86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IX/Xpp</w:t>
      </w:r>
      <w:r w:rsidRPr="00EA65DE">
        <w:rPr>
          <w:sz w:val="24"/>
        </w:rPr>
        <w:tab/>
        <w:t>proximal glossopharyngeovagal placode</w:t>
      </w:r>
    </w:p>
    <w:p w14:paraId="6A396FB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IXn</w:t>
      </w:r>
      <w:r w:rsidRPr="00EA65DE">
        <w:rPr>
          <w:sz w:val="24"/>
        </w:rPr>
        <w:tab/>
        <w:t>glossopharyngeal nerve</w:t>
      </w:r>
    </w:p>
    <w:p w14:paraId="3880A33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jrb</w:t>
      </w:r>
      <w:r w:rsidRPr="00EA65DE">
        <w:rPr>
          <w:sz w:val="24"/>
        </w:rPr>
        <w:tab/>
        <w:t>juxtarestiform body</w:t>
      </w:r>
    </w:p>
    <w:p w14:paraId="3A03457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KF</w:t>
      </w:r>
      <w:r w:rsidRPr="00EA65DE">
        <w:rPr>
          <w:sz w:val="24"/>
        </w:rPr>
        <w:tab/>
        <w:t>Kölliker-Fuse subnucleus (of PB)</w:t>
      </w:r>
    </w:p>
    <w:p w14:paraId="2A8D763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LA</w:t>
      </w:r>
      <w:r w:rsidRPr="00EA65DE">
        <w:rPr>
          <w:sz w:val="24"/>
        </w:rPr>
        <w:tab/>
        <w:t>lateral amygdalar nucleus</w:t>
      </w:r>
    </w:p>
    <w:p w14:paraId="0FFD29D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lab</w:t>
      </w:r>
      <w:r w:rsidRPr="00EA65DE">
        <w:rPr>
          <w:sz w:val="24"/>
        </w:rPr>
        <w:tab/>
        <w:t>longitudinal association bundle</w:t>
      </w:r>
    </w:p>
    <w:p w14:paraId="7E3A313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LAP</w:t>
      </w:r>
      <w:r w:rsidRPr="00EA65DE">
        <w:rPr>
          <w:sz w:val="24"/>
        </w:rPr>
        <w:tab/>
        <w:t>lateral aperture, fourth ventricle [Luschka]</w:t>
      </w:r>
    </w:p>
    <w:p w14:paraId="197EA8E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LAT</w:t>
      </w:r>
      <w:r w:rsidRPr="00EA65DE">
        <w:rPr>
          <w:sz w:val="24"/>
        </w:rPr>
        <w:tab/>
        <w:t>lateral nuclei, dorsal thalamus</w:t>
      </w:r>
    </w:p>
    <w:p w14:paraId="2B21858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LAV</w:t>
      </w:r>
      <w:r w:rsidRPr="00EA65DE">
        <w:rPr>
          <w:sz w:val="24"/>
        </w:rPr>
        <w:tab/>
        <w:t>lateral vestibular nucleus [Deiters]</w:t>
      </w:r>
    </w:p>
    <w:p w14:paraId="400B371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LC</w:t>
      </w:r>
      <w:r w:rsidRPr="00EA65DE">
        <w:rPr>
          <w:sz w:val="24"/>
        </w:rPr>
        <w:tab/>
        <w:t>locus ceruleus [Vicq d’Azyr]</w:t>
      </w:r>
    </w:p>
    <w:p w14:paraId="094D8B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LCN</w:t>
      </w:r>
      <w:r w:rsidRPr="00EA65DE">
        <w:rPr>
          <w:sz w:val="24"/>
        </w:rPr>
        <w:tab/>
        <w:t>lateral cervical nucleus [Rexed-Brodal]</w:t>
      </w:r>
    </w:p>
    <w:p w14:paraId="7EE8E52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LD</w:t>
      </w:r>
      <w:r w:rsidRPr="00EA65DE">
        <w:rPr>
          <w:sz w:val="24"/>
        </w:rPr>
        <w:tab/>
        <w:t>lateral dorsal nucleus thalamus</w:t>
      </w:r>
    </w:p>
    <w:p w14:paraId="47ABC5A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LDT</w:t>
      </w:r>
      <w:r w:rsidRPr="00EA65DE">
        <w:rPr>
          <w:sz w:val="24"/>
        </w:rPr>
        <w:tab/>
        <w:t>laterodorsal tegmental nucleus</w:t>
      </w:r>
    </w:p>
    <w:p w14:paraId="23C9C82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lf</w:t>
      </w:r>
      <w:r w:rsidRPr="00EA65DE">
        <w:rPr>
          <w:sz w:val="24"/>
        </w:rPr>
        <w:tab/>
        <w:t>lateral funiculus</w:t>
      </w:r>
    </w:p>
    <w:p w14:paraId="0F10FE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lfb</w:t>
      </w:r>
      <w:r w:rsidRPr="00EA65DE">
        <w:rPr>
          <w:sz w:val="24"/>
        </w:rPr>
        <w:tab/>
        <w:t>lateral forebrain bundle</w:t>
      </w:r>
    </w:p>
    <w:p w14:paraId="19F3D5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lfbs</w:t>
      </w:r>
      <w:r w:rsidRPr="00EA65DE">
        <w:rPr>
          <w:sz w:val="24"/>
        </w:rPr>
        <w:tab/>
        <w:t>lateral forebrain bundle system</w:t>
      </w:r>
    </w:p>
    <w:p w14:paraId="3A40F8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lfbst</w:t>
      </w:r>
      <w:r w:rsidRPr="00EA65DE">
        <w:rPr>
          <w:sz w:val="24"/>
        </w:rPr>
        <w:tab/>
        <w:t>lateral forebrain bundle system, thalamus related</w:t>
      </w:r>
    </w:p>
    <w:p w14:paraId="6998F9E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LG</w:t>
      </w:r>
      <w:r w:rsidRPr="00EA65DE">
        <w:rPr>
          <w:sz w:val="24"/>
        </w:rPr>
        <w:tab/>
        <w:t>lateral geniculate complex [Santorini]</w:t>
      </w:r>
    </w:p>
    <w:p w14:paraId="2CB7D9C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LGd</w:t>
      </w:r>
      <w:r w:rsidRPr="00EA65DE">
        <w:rPr>
          <w:sz w:val="24"/>
        </w:rPr>
        <w:tab/>
        <w:t>lateral geniculate complex, dorsal part</w:t>
      </w:r>
    </w:p>
    <w:p w14:paraId="242B60D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LGv</w:t>
      </w:r>
      <w:r w:rsidRPr="00EA65DE">
        <w:rPr>
          <w:sz w:val="24"/>
        </w:rPr>
        <w:tab/>
        <w:t>lateral geniculate complex, ventral part</w:t>
      </w:r>
    </w:p>
    <w:p w14:paraId="2F3004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LGvl</w:t>
      </w:r>
      <w:r w:rsidRPr="00EA65DE">
        <w:rPr>
          <w:sz w:val="24"/>
        </w:rPr>
        <w:tab/>
        <w:t>lateral geniculate complex, ventral part, lateral zone</w:t>
      </w:r>
    </w:p>
    <w:p w14:paraId="6037281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LGvm</w:t>
      </w:r>
      <w:r w:rsidRPr="00EA65DE">
        <w:rPr>
          <w:sz w:val="24"/>
        </w:rPr>
        <w:tab/>
        <w:t>lateral geniculate complex, ventral part, medial zone</w:t>
      </w:r>
    </w:p>
    <w:p w14:paraId="3F09CEB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LH</w:t>
      </w:r>
      <w:r w:rsidRPr="00EA65DE">
        <w:rPr>
          <w:sz w:val="24"/>
        </w:rPr>
        <w:tab/>
        <w:t>lateral habenula [Nissl]</w:t>
      </w:r>
    </w:p>
    <w:p w14:paraId="764C7D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LHA</w:t>
      </w:r>
      <w:r w:rsidRPr="00EA65DE">
        <w:rPr>
          <w:sz w:val="24"/>
        </w:rPr>
        <w:tab/>
        <w:t>lateral hypothalamic area [Nissl]</w:t>
      </w:r>
    </w:p>
    <w:p w14:paraId="6F6EE01C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LHAa</w:t>
      </w:r>
      <w:r w:rsidRPr="00EA65DE">
        <w:rPr>
          <w:sz w:val="24"/>
        </w:rPr>
        <w:tab/>
        <w:t>lateral hypothalamic area, anterior region</w:t>
      </w:r>
    </w:p>
    <w:p w14:paraId="0B9891C7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LHAad</w:t>
      </w:r>
      <w:r w:rsidRPr="00EA65DE">
        <w:rPr>
          <w:sz w:val="24"/>
        </w:rPr>
        <w:tab/>
        <w:t>lateral hypothalamic area, anterior region, dorsal zone</w:t>
      </w:r>
    </w:p>
    <w:p w14:paraId="771D3FA7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LHAai</w:t>
      </w:r>
      <w:r w:rsidRPr="00EA65DE">
        <w:rPr>
          <w:sz w:val="24"/>
        </w:rPr>
        <w:tab/>
        <w:t>lateral hypothalamic area, anterior region, intermediate zone</w:t>
      </w:r>
    </w:p>
    <w:p w14:paraId="381FEAFF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LHAav</w:t>
      </w:r>
      <w:r w:rsidRPr="00EA65DE">
        <w:rPr>
          <w:sz w:val="24"/>
        </w:rPr>
        <w:tab/>
        <w:t>lateral hypothalamic area, anterior region, ventral zone</w:t>
      </w:r>
    </w:p>
    <w:p w14:paraId="3B86FFE5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LHAd</w:t>
      </w:r>
      <w:r w:rsidRPr="00EA65DE">
        <w:rPr>
          <w:sz w:val="24"/>
        </w:rPr>
        <w:tab/>
        <w:t>lateral hypothalamic area, dorsal region</w:t>
      </w:r>
    </w:p>
    <w:p w14:paraId="4513C411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LHAjd</w:t>
      </w:r>
      <w:r w:rsidRPr="00EA65DE">
        <w:rPr>
          <w:sz w:val="24"/>
        </w:rPr>
        <w:tab/>
        <w:t>lateral hypothalamic area, juxtadorsomedial region</w:t>
      </w:r>
    </w:p>
    <w:p w14:paraId="22558BC8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LHAjp</w:t>
      </w:r>
      <w:r w:rsidRPr="00EA65DE">
        <w:rPr>
          <w:sz w:val="24"/>
        </w:rPr>
        <w:tab/>
        <w:t>lateral hypothalamic area, juxtaparaventricular region</w:t>
      </w:r>
    </w:p>
    <w:p w14:paraId="46E035B2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lastRenderedPageBreak/>
        <w:t>LHAjv</w:t>
      </w:r>
      <w:r w:rsidRPr="00EA65DE">
        <w:rPr>
          <w:sz w:val="24"/>
        </w:rPr>
        <w:tab/>
        <w:t>lateral hypothalamic area, juxtaventromedial region</w:t>
      </w:r>
    </w:p>
    <w:p w14:paraId="2278D6CA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LHAjvd</w:t>
      </w:r>
      <w:r w:rsidRPr="00EA65DE">
        <w:rPr>
          <w:sz w:val="24"/>
        </w:rPr>
        <w:tab/>
        <w:t>lateral hypothalamic area, juxtaventromedial region, dorsal zone</w:t>
      </w:r>
    </w:p>
    <w:p w14:paraId="10D4D728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LHAjvv</w:t>
      </w:r>
      <w:r w:rsidRPr="00EA65DE">
        <w:rPr>
          <w:sz w:val="24"/>
        </w:rPr>
        <w:tab/>
        <w:t>lateral hypothalamic area, juxtaventromedial region, ventral zone</w:t>
      </w:r>
    </w:p>
    <w:p w14:paraId="504ECFDB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LHAm</w:t>
      </w:r>
      <w:r w:rsidRPr="00EA65DE">
        <w:rPr>
          <w:sz w:val="24"/>
        </w:rPr>
        <w:tab/>
        <w:t>lateral hypothalamic area, magnocellular nucleus</w:t>
      </w:r>
    </w:p>
    <w:p w14:paraId="7A88D27B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LHAmo</w:t>
      </w:r>
      <w:r w:rsidRPr="00EA65DE">
        <w:rPr>
          <w:sz w:val="24"/>
        </w:rPr>
        <w:tab/>
        <w:t>lateral hypothalamic area, motor related</w:t>
      </w:r>
    </w:p>
    <w:p w14:paraId="6DFFB549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LHAp</w:t>
      </w:r>
      <w:r w:rsidRPr="00EA65DE">
        <w:rPr>
          <w:sz w:val="24"/>
        </w:rPr>
        <w:tab/>
        <w:t>lateral hypothalamic area, posterior region</w:t>
      </w:r>
    </w:p>
    <w:p w14:paraId="05DAB46C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LHApc</w:t>
      </w:r>
      <w:r w:rsidRPr="00EA65DE">
        <w:rPr>
          <w:sz w:val="24"/>
        </w:rPr>
        <w:tab/>
        <w:t>lateral hypothalamic area, parvicellular region</w:t>
      </w:r>
    </w:p>
    <w:p w14:paraId="3248534D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LHAs</w:t>
      </w:r>
      <w:r w:rsidRPr="00EA65DE">
        <w:rPr>
          <w:sz w:val="24"/>
        </w:rPr>
        <w:tab/>
        <w:t>lateral hypothalamic area, suprafornical region</w:t>
      </w:r>
    </w:p>
    <w:p w14:paraId="1BB07011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LHAsfa</w:t>
      </w:r>
      <w:r w:rsidRPr="00EA65DE">
        <w:rPr>
          <w:sz w:val="24"/>
        </w:rPr>
        <w:tab/>
        <w:t>lateral hypothalamic area, subfornical region, rostral zone</w:t>
      </w:r>
    </w:p>
    <w:p w14:paraId="5AC7ED67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LHAsfp</w:t>
      </w:r>
      <w:r w:rsidRPr="00EA65DE">
        <w:rPr>
          <w:sz w:val="24"/>
        </w:rPr>
        <w:tab/>
        <w:t>lateral hypothalamic area, subfornical region, posterior zone</w:t>
      </w:r>
    </w:p>
    <w:p w14:paraId="42EB6F38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LHAsfpm</w:t>
      </w:r>
      <w:r w:rsidRPr="00EA65DE">
        <w:rPr>
          <w:sz w:val="24"/>
        </w:rPr>
        <w:tab/>
        <w:t>lateral hypothalamic area, subfornical region, premammillary zone</w:t>
      </w:r>
    </w:p>
    <w:p w14:paraId="5D169946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LHAv</w:t>
      </w:r>
      <w:r w:rsidRPr="00EA65DE">
        <w:rPr>
          <w:sz w:val="24"/>
        </w:rPr>
        <w:tab/>
        <w:t>lateral hypothalamic area, ventral region</w:t>
      </w:r>
    </w:p>
    <w:p w14:paraId="4702FBC7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LHAvl</w:t>
      </w:r>
      <w:r w:rsidRPr="00EA65DE">
        <w:rPr>
          <w:sz w:val="24"/>
        </w:rPr>
        <w:tab/>
        <w:t>lateral hypothalamic area, ventral region, lateral zone</w:t>
      </w:r>
    </w:p>
    <w:p w14:paraId="5881E9F7" w14:textId="77777777" w:rsidR="007C6BF5" w:rsidRPr="00EA65DE" w:rsidRDefault="007C6BF5">
      <w:pPr>
        <w:spacing w:line="480" w:lineRule="auto"/>
        <w:rPr>
          <w:sz w:val="24"/>
        </w:rPr>
      </w:pPr>
      <w:r w:rsidRPr="00EA65DE">
        <w:rPr>
          <w:sz w:val="24"/>
        </w:rPr>
        <w:t>LHAvm</w:t>
      </w:r>
      <w:r w:rsidRPr="00EA65DE">
        <w:rPr>
          <w:sz w:val="24"/>
        </w:rPr>
        <w:tab/>
        <w:t>lateral hypothalamic area, ventral region, medial zone</w:t>
      </w:r>
    </w:p>
    <w:p w14:paraId="0AF99F6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LIN</w:t>
      </w:r>
      <w:r w:rsidRPr="00EA65DE">
        <w:rPr>
          <w:sz w:val="24"/>
        </w:rPr>
        <w:tab/>
        <w:t>linear nucleus medulla</w:t>
      </w:r>
    </w:p>
    <w:p w14:paraId="25659AE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LING</w:t>
      </w:r>
      <w:r w:rsidRPr="00EA65DE">
        <w:rPr>
          <w:sz w:val="24"/>
        </w:rPr>
        <w:tab/>
        <w:t>lingula (I)</w:t>
      </w:r>
    </w:p>
    <w:p w14:paraId="45F51B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ll</w:t>
      </w:r>
      <w:r w:rsidRPr="00EA65DE">
        <w:rPr>
          <w:sz w:val="24"/>
        </w:rPr>
        <w:tab/>
        <w:t>lateral lemniscus [Reil]</w:t>
      </w:r>
    </w:p>
    <w:p w14:paraId="6729768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LM</w:t>
      </w:r>
      <w:r w:rsidRPr="00EA65DE">
        <w:rPr>
          <w:sz w:val="24"/>
        </w:rPr>
        <w:tab/>
        <w:t>lateral mammillary nucleus [Gudden]</w:t>
      </w:r>
    </w:p>
    <w:p w14:paraId="3CB48AF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lot</w:t>
      </w:r>
      <w:r w:rsidRPr="00EA65DE">
        <w:rPr>
          <w:sz w:val="24"/>
        </w:rPr>
        <w:tab/>
        <w:t>lateral olfactory tract, body</w:t>
      </w:r>
    </w:p>
    <w:p w14:paraId="7543AD2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lotd</w:t>
      </w:r>
      <w:r w:rsidRPr="00EA65DE">
        <w:rPr>
          <w:sz w:val="24"/>
        </w:rPr>
        <w:tab/>
        <w:t>lateral olfactory tract, dorsal limb</w:t>
      </w:r>
    </w:p>
    <w:p w14:paraId="405663F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lotg</w:t>
      </w:r>
      <w:r w:rsidRPr="00EA65DE">
        <w:rPr>
          <w:sz w:val="24"/>
        </w:rPr>
        <w:tab/>
        <w:t>lateral olfactory tract, general</w:t>
      </w:r>
    </w:p>
    <w:p w14:paraId="4D4600E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LP</w:t>
      </w:r>
      <w:r w:rsidRPr="00EA65DE">
        <w:rPr>
          <w:sz w:val="24"/>
        </w:rPr>
        <w:tab/>
        <w:t>lateral posterior nucleus thalamus</w:t>
      </w:r>
    </w:p>
    <w:p w14:paraId="119E6A2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LPO</w:t>
      </w:r>
      <w:r w:rsidRPr="00EA65DE">
        <w:rPr>
          <w:sz w:val="24"/>
        </w:rPr>
        <w:tab/>
        <w:t>lateral preoptic area</w:t>
      </w:r>
    </w:p>
    <w:p w14:paraId="055B1CC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LRN</w:t>
      </w:r>
      <w:r w:rsidRPr="00EA65DE">
        <w:rPr>
          <w:sz w:val="24"/>
        </w:rPr>
        <w:tab/>
        <w:t>lateral reticular nucleus</w:t>
      </w:r>
    </w:p>
    <w:p w14:paraId="136BEA7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LRNm</w:t>
      </w:r>
      <w:r w:rsidRPr="00EA65DE">
        <w:rPr>
          <w:sz w:val="24"/>
        </w:rPr>
        <w:tab/>
        <w:t>lateral reticular nucleus, magnocellular part</w:t>
      </w:r>
    </w:p>
    <w:p w14:paraId="2E0FA25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LRNp</w:t>
      </w:r>
      <w:r w:rsidRPr="00EA65DE">
        <w:rPr>
          <w:sz w:val="24"/>
        </w:rPr>
        <w:tab/>
        <w:t>lateral reticular nucleus, parvicellular part</w:t>
      </w:r>
    </w:p>
    <w:p w14:paraId="28D3B0C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</w:t>
      </w:r>
      <w:r w:rsidRPr="00EA65DE">
        <w:rPr>
          <w:sz w:val="24"/>
        </w:rPr>
        <w:tab/>
        <w:t>lateral septal nucleus [Cajal]</w:t>
      </w:r>
    </w:p>
    <w:p w14:paraId="5C31C5F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</w:t>
      </w:r>
      <w:r w:rsidRPr="00EA65DE">
        <w:rPr>
          <w:sz w:val="24"/>
        </w:rPr>
        <w:tab/>
        <w:t>lateral septal nucleus, caudal (caudodorsal) part</w:t>
      </w:r>
    </w:p>
    <w:p w14:paraId="7C838DD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LSc.d</w:t>
      </w:r>
      <w:r w:rsidRPr="00EA65DE">
        <w:rPr>
          <w:sz w:val="24"/>
        </w:rPr>
        <w:tab/>
        <w:t>lateral septal nucleus, caudal part, dorsal zone</w:t>
      </w:r>
    </w:p>
    <w:p w14:paraId="5DE60C8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LSc.d.d</w:t>
      </w:r>
      <w:r w:rsidRPr="00EA65DE">
        <w:rPr>
          <w:sz w:val="24"/>
        </w:rPr>
        <w:tab/>
        <w:t>lateral septal nucleus, caudal part, dorsal zone, dorsal region</w:t>
      </w:r>
    </w:p>
    <w:p w14:paraId="5D7CA97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LSc.d.l</w:t>
      </w:r>
      <w:r w:rsidRPr="00EA65DE">
        <w:rPr>
          <w:sz w:val="24"/>
        </w:rPr>
        <w:tab/>
        <w:t>lateral septal nucleus, caudal part, dorsal zone, lateral region</w:t>
      </w:r>
    </w:p>
    <w:p w14:paraId="127EC43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LSc.d.r</w:t>
      </w:r>
      <w:r w:rsidRPr="00EA65DE">
        <w:rPr>
          <w:sz w:val="24"/>
        </w:rPr>
        <w:tab/>
        <w:t>lateral septal nucleus, caudal part, dorsal zone, rostral region</w:t>
      </w:r>
    </w:p>
    <w:p w14:paraId="243AB82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LSc.d.v</w:t>
      </w:r>
      <w:r w:rsidRPr="00EA65DE">
        <w:rPr>
          <w:sz w:val="24"/>
        </w:rPr>
        <w:tab/>
        <w:t>lateral septal nucleus, caudal part, dorsal zone, ventral region</w:t>
      </w:r>
    </w:p>
    <w:p w14:paraId="7BB80D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</w:t>
      </w:r>
      <w:r w:rsidRPr="00EA65DE">
        <w:rPr>
          <w:sz w:val="24"/>
        </w:rPr>
        <w:tab/>
        <w:t>lateral septal nucleus, caudal part, ventral zone</w:t>
      </w:r>
    </w:p>
    <w:p w14:paraId="5EFC3CA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LSc.v.i</w:t>
      </w:r>
      <w:r w:rsidRPr="00EA65DE">
        <w:rPr>
          <w:sz w:val="24"/>
        </w:rPr>
        <w:tab/>
        <w:t>lateral septal nucleus, caudal part, ventral zone, intermediate region</w:t>
      </w:r>
    </w:p>
    <w:p w14:paraId="0DAFCBF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LSc.v.l</w:t>
      </w:r>
      <w:r w:rsidRPr="00EA65DE">
        <w:rPr>
          <w:sz w:val="24"/>
        </w:rPr>
        <w:tab/>
        <w:t>lateral septal nucleus, caudal part, ventral zone, lateral region</w:t>
      </w:r>
    </w:p>
    <w:p w14:paraId="2C31129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LSc.v.l.d</w:t>
      </w:r>
      <w:r w:rsidRPr="00EA65DE">
        <w:rPr>
          <w:sz w:val="24"/>
        </w:rPr>
        <w:tab/>
        <w:t>lateral septal nucleus, caudal part, ventral zone, lateral region, dorsal domain</w:t>
      </w:r>
    </w:p>
    <w:p w14:paraId="71A2B30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LSc.v.l.v</w:t>
      </w:r>
      <w:r w:rsidRPr="00EA65DE">
        <w:rPr>
          <w:sz w:val="24"/>
        </w:rPr>
        <w:tab/>
        <w:t>lateral septal nucleus, caudal part, ventral zone, lateral region, ventral domain</w:t>
      </w:r>
    </w:p>
    <w:p w14:paraId="09BABF4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LSc.v.m</w:t>
      </w:r>
      <w:r w:rsidRPr="00EA65DE">
        <w:rPr>
          <w:sz w:val="24"/>
        </w:rPr>
        <w:tab/>
        <w:t>lateral septal nucleus, caudal part, ventral zone, medial region</w:t>
      </w:r>
    </w:p>
    <w:p w14:paraId="5C49C9C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LSc.v.m.d</w:t>
      </w:r>
      <w:r w:rsidRPr="00EA65DE">
        <w:rPr>
          <w:sz w:val="24"/>
        </w:rPr>
        <w:tab/>
        <w:t>lateral septal nucleus, caudal part, ventral zone, medial region, dorsal domain</w:t>
      </w:r>
    </w:p>
    <w:p w14:paraId="15CFE61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LSc.v.m.v</w:t>
      </w:r>
      <w:r w:rsidRPr="00EA65DE">
        <w:rPr>
          <w:sz w:val="24"/>
        </w:rPr>
        <w:tab/>
        <w:t>lateral septal nucleus, caudal part, ventral zone, medial region, ventral domain</w:t>
      </w:r>
    </w:p>
    <w:p w14:paraId="63B9C1D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LSN</w:t>
      </w:r>
      <w:r w:rsidRPr="00EA65DE">
        <w:rPr>
          <w:sz w:val="24"/>
        </w:rPr>
        <w:tab/>
        <w:t>lateral spinal nucleus</w:t>
      </w:r>
    </w:p>
    <w:p w14:paraId="684D25C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lsp</w:t>
      </w:r>
      <w:r w:rsidRPr="00EA65DE">
        <w:rPr>
          <w:sz w:val="24"/>
        </w:rPr>
        <w:tab/>
        <w:t>lumbosacral plexus</w:t>
      </w:r>
    </w:p>
    <w:p w14:paraId="72AEF54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</w:t>
      </w:r>
      <w:r w:rsidRPr="00EA65DE">
        <w:rPr>
          <w:sz w:val="24"/>
        </w:rPr>
        <w:tab/>
        <w:t>lateral septal nucleus, rostral (rostroventral) part</w:t>
      </w:r>
    </w:p>
    <w:p w14:paraId="3D0437D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LSr.dl</w:t>
      </w:r>
      <w:r w:rsidRPr="00EA65DE">
        <w:rPr>
          <w:sz w:val="24"/>
        </w:rPr>
        <w:tab/>
        <w:t>lateral septal nucleus, rostral part, dorsolateral zone</w:t>
      </w:r>
    </w:p>
    <w:p w14:paraId="65DE78E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LSr.dl.l</w:t>
      </w:r>
      <w:r w:rsidRPr="00EA65DE">
        <w:rPr>
          <w:sz w:val="24"/>
        </w:rPr>
        <w:tab/>
        <w:t>lateral septal nucleus, rostral part, dorsolateral zone, lateral region</w:t>
      </w:r>
    </w:p>
    <w:p w14:paraId="22D0712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LSr.dl.l.d</w:t>
      </w:r>
      <w:r w:rsidRPr="00EA65DE">
        <w:rPr>
          <w:sz w:val="24"/>
        </w:rPr>
        <w:tab/>
        <w:t>lateral septal nucleus, rostral part, dorsolateral zone, lateral region, dorsal domain</w:t>
      </w:r>
    </w:p>
    <w:p w14:paraId="319108E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LSr.dl.l.v</w:t>
      </w:r>
      <w:r w:rsidRPr="00EA65DE">
        <w:rPr>
          <w:sz w:val="24"/>
        </w:rPr>
        <w:tab/>
        <w:t>lateral septal nucleus, rostral part, dorsolateral zone, lateral region, ventral domain</w:t>
      </w:r>
    </w:p>
    <w:p w14:paraId="24107BA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LSr.dl.m</w:t>
      </w:r>
      <w:r w:rsidRPr="00EA65DE">
        <w:rPr>
          <w:sz w:val="24"/>
        </w:rPr>
        <w:tab/>
        <w:t>lateral septal nucleus, rostral part, dorsolateral zone, medial region</w:t>
      </w:r>
    </w:p>
    <w:p w14:paraId="2764DD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LSr.dl.m.d</w:t>
      </w:r>
      <w:r w:rsidRPr="00EA65DE">
        <w:rPr>
          <w:sz w:val="24"/>
        </w:rPr>
        <w:tab/>
        <w:t>lateral septal nucleus, rostral part, dorsolateral zone, medial region, dorsal domain</w:t>
      </w:r>
    </w:p>
    <w:p w14:paraId="638439E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LSr.dl.m.v</w:t>
      </w:r>
      <w:r w:rsidRPr="00EA65DE">
        <w:rPr>
          <w:sz w:val="24"/>
        </w:rPr>
        <w:tab/>
        <w:t>lateral septal nucleus, rostral part, dorsolateral zone, medial region, ventral domain</w:t>
      </w:r>
    </w:p>
    <w:p w14:paraId="62AEBAA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LSr.m</w:t>
      </w:r>
      <w:r w:rsidRPr="00EA65DE">
        <w:rPr>
          <w:sz w:val="24"/>
        </w:rPr>
        <w:tab/>
        <w:t>lateral septal nucleus, rostral part, medial zone</w:t>
      </w:r>
    </w:p>
    <w:p w14:paraId="643C2B3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LSr.m.d</w:t>
      </w:r>
      <w:r w:rsidRPr="00EA65DE">
        <w:rPr>
          <w:sz w:val="24"/>
        </w:rPr>
        <w:tab/>
        <w:t>lateral septal nucleus, rostral part, medial zone, dorsal region</w:t>
      </w:r>
    </w:p>
    <w:p w14:paraId="7352581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LSr.m.v</w:t>
      </w:r>
      <w:r w:rsidRPr="00EA65DE">
        <w:rPr>
          <w:sz w:val="24"/>
        </w:rPr>
        <w:tab/>
        <w:t>lateral septal nucleus, rostral part, medial zone, ventral region</w:t>
      </w:r>
    </w:p>
    <w:p w14:paraId="390B0B6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LSr.m.v.c</w:t>
      </w:r>
      <w:r w:rsidRPr="00EA65DE">
        <w:rPr>
          <w:sz w:val="24"/>
        </w:rPr>
        <w:tab/>
        <w:t>lateral septal nucleus, rostral part, medial zone, ventral region, caudal domain</w:t>
      </w:r>
    </w:p>
    <w:p w14:paraId="77C24C1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LSr.m.v.r</w:t>
      </w:r>
      <w:r w:rsidRPr="00EA65DE">
        <w:rPr>
          <w:sz w:val="24"/>
        </w:rPr>
        <w:tab/>
        <w:t>lateral septal nucleus, rostral part, medial zone, ventral region, rostral domain</w:t>
      </w:r>
    </w:p>
    <w:p w14:paraId="73EE9D2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LSr.vl</w:t>
      </w:r>
      <w:r w:rsidRPr="00EA65DE">
        <w:rPr>
          <w:sz w:val="24"/>
        </w:rPr>
        <w:tab/>
        <w:t>lateral septal nucleus, rostral part, ventrolateral zone</w:t>
      </w:r>
    </w:p>
    <w:p w14:paraId="240F7FA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LSr.vl.d</w:t>
      </w:r>
      <w:r w:rsidRPr="00EA65DE">
        <w:rPr>
          <w:sz w:val="24"/>
        </w:rPr>
        <w:tab/>
        <w:t>lateral septal nucleus, rostral part, ventrolateral zone, dorsal region</w:t>
      </w:r>
    </w:p>
    <w:p w14:paraId="01A173E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LSr.vl.d.l</w:t>
      </w:r>
      <w:r w:rsidRPr="00EA65DE">
        <w:rPr>
          <w:sz w:val="24"/>
        </w:rPr>
        <w:tab/>
        <w:t>lateral septal nucleus, rostral part, ventrolateral zone, dorsal region, lateral domain</w:t>
      </w:r>
    </w:p>
    <w:p w14:paraId="29E821E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LSr.vl.d.m</w:t>
      </w:r>
      <w:r w:rsidRPr="00EA65DE">
        <w:rPr>
          <w:sz w:val="24"/>
        </w:rPr>
        <w:tab/>
        <w:t>lateral septal nucleus, rostral part, ventrolateral zone, dorsal region, medial domain</w:t>
      </w:r>
    </w:p>
    <w:p w14:paraId="4969BBF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LSr.vl.v</w:t>
      </w:r>
      <w:r w:rsidRPr="00EA65DE">
        <w:rPr>
          <w:sz w:val="24"/>
        </w:rPr>
        <w:tab/>
        <w:t>lateral septal nucleus, rostral part, ventrolateral zone, ventral region</w:t>
      </w:r>
    </w:p>
    <w:p w14:paraId="785BD8C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LSv</w:t>
      </w:r>
      <w:r w:rsidRPr="00EA65DE">
        <w:rPr>
          <w:sz w:val="24"/>
        </w:rPr>
        <w:tab/>
        <w:t>lateral septal nucleus, ventral part [Risold-Swanson]</w:t>
      </w:r>
    </w:p>
    <w:p w14:paraId="7698A36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LSX</w:t>
      </w:r>
      <w:r w:rsidRPr="00EA65DE">
        <w:rPr>
          <w:sz w:val="24"/>
        </w:rPr>
        <w:tab/>
        <w:t>lateral septal complex [Risold-Swanson]</w:t>
      </w:r>
    </w:p>
    <w:p w14:paraId="58C2C27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LT</w:t>
      </w:r>
      <w:r w:rsidRPr="00EA65DE">
        <w:rPr>
          <w:sz w:val="24"/>
        </w:rPr>
        <w:tab/>
        <w:t>lateral terminal nucleus accessory optic tract</w:t>
      </w:r>
    </w:p>
    <w:p w14:paraId="42AA899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LTN</w:t>
      </w:r>
      <w:r w:rsidRPr="00EA65DE">
        <w:rPr>
          <w:sz w:val="24"/>
        </w:rPr>
        <w:tab/>
        <w:t>lateral tegmental nucleus</w:t>
      </w:r>
    </w:p>
    <w:p w14:paraId="236E7C6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LZ</w:t>
      </w:r>
      <w:r w:rsidRPr="00EA65DE">
        <w:rPr>
          <w:sz w:val="24"/>
        </w:rPr>
        <w:tab/>
        <w:t>hypothalamic lateral zone</w:t>
      </w:r>
    </w:p>
    <w:p w14:paraId="60A7DEA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LZm</w:t>
      </w:r>
      <w:r w:rsidRPr="00EA65DE">
        <w:rPr>
          <w:sz w:val="24"/>
        </w:rPr>
        <w:tab/>
        <w:t>hypothalamic lateral zone, motor related</w:t>
      </w:r>
    </w:p>
    <w:p w14:paraId="231669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LZs</w:t>
      </w:r>
      <w:r w:rsidRPr="00EA65DE">
        <w:rPr>
          <w:sz w:val="24"/>
        </w:rPr>
        <w:tab/>
        <w:t>hypothalamic lateral zone, state related</w:t>
      </w:r>
    </w:p>
    <w:p w14:paraId="2DD8D32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MA</w:t>
      </w:r>
      <w:r w:rsidRPr="00EA65DE">
        <w:rPr>
          <w:sz w:val="24"/>
        </w:rPr>
        <w:tab/>
        <w:t>magnocellular nucleus [Loo]</w:t>
      </w:r>
    </w:p>
    <w:p w14:paraId="722A09C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MAN</w:t>
      </w:r>
      <w:r w:rsidRPr="00EA65DE">
        <w:rPr>
          <w:sz w:val="24"/>
        </w:rPr>
        <w:tab/>
        <w:t>medial accessory oculomotor nucleus [Bechterew]</w:t>
      </w:r>
    </w:p>
    <w:p w14:paraId="51C5625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MAP</w:t>
      </w:r>
      <w:r w:rsidRPr="00EA65DE">
        <w:rPr>
          <w:sz w:val="24"/>
        </w:rPr>
        <w:tab/>
        <w:t>median aperture, fourth ventricle [Magendie]</w:t>
      </w:r>
    </w:p>
    <w:p w14:paraId="1C59AD9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MARN</w:t>
      </w:r>
      <w:r w:rsidRPr="00EA65DE">
        <w:rPr>
          <w:sz w:val="24"/>
        </w:rPr>
        <w:tab/>
        <w:t>magnocellular reticular nucleus</w:t>
      </w:r>
    </w:p>
    <w:p w14:paraId="376576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MB</w:t>
      </w:r>
      <w:r w:rsidRPr="00EA65DE">
        <w:rPr>
          <w:sz w:val="24"/>
        </w:rPr>
        <w:tab/>
        <w:t>midbrain</w:t>
      </w:r>
    </w:p>
    <w:p w14:paraId="4A8CC8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MBO</w:t>
      </w:r>
      <w:r w:rsidRPr="00EA65DE">
        <w:rPr>
          <w:sz w:val="24"/>
        </w:rPr>
        <w:tab/>
        <w:t>mammillary body [Gall-Spurzheim]</w:t>
      </w:r>
    </w:p>
    <w:p w14:paraId="15FBAC5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mcp</w:t>
      </w:r>
      <w:r w:rsidRPr="00EA65DE">
        <w:rPr>
          <w:sz w:val="24"/>
        </w:rPr>
        <w:tab/>
        <w:t>middle cerebellar peduncle</w:t>
      </w:r>
    </w:p>
    <w:p w14:paraId="730FDD2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mct</w:t>
      </w:r>
      <w:r w:rsidRPr="00EA65DE">
        <w:rPr>
          <w:sz w:val="24"/>
        </w:rPr>
        <w:tab/>
        <w:t>medial corticohypothalamic tract</w:t>
      </w:r>
    </w:p>
    <w:p w14:paraId="42A4D11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</w:t>
      </w:r>
      <w:r w:rsidRPr="00EA65DE">
        <w:rPr>
          <w:sz w:val="24"/>
        </w:rPr>
        <w:tab/>
        <w:t>mediodorsal nucleus thalamus</w:t>
      </w:r>
    </w:p>
    <w:p w14:paraId="47F5BBE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MDc</w:t>
      </w:r>
      <w:r w:rsidRPr="00EA65DE">
        <w:rPr>
          <w:sz w:val="24"/>
        </w:rPr>
        <w:tab/>
        <w:t>mediodorsal nucleus thalamus, central part</w:t>
      </w:r>
    </w:p>
    <w:p w14:paraId="3936DD1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MDl</w:t>
      </w:r>
      <w:r w:rsidRPr="00EA65DE">
        <w:rPr>
          <w:sz w:val="24"/>
        </w:rPr>
        <w:tab/>
        <w:t>mediodorsal nucleus thalamus, lateral part</w:t>
      </w:r>
    </w:p>
    <w:p w14:paraId="08CBC5F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MDm</w:t>
      </w:r>
      <w:r w:rsidRPr="00EA65DE">
        <w:rPr>
          <w:sz w:val="24"/>
        </w:rPr>
        <w:tab/>
        <w:t>mediodorsal nucleus thalamus, medial part</w:t>
      </w:r>
    </w:p>
    <w:p w14:paraId="0C75968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MDRN</w:t>
      </w:r>
      <w:r w:rsidRPr="00EA65DE">
        <w:rPr>
          <w:sz w:val="24"/>
        </w:rPr>
        <w:tab/>
        <w:t>medullary reticular nucleus</w:t>
      </w:r>
    </w:p>
    <w:p w14:paraId="161D7D8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MDRNd</w:t>
      </w:r>
      <w:r w:rsidRPr="00EA65DE">
        <w:rPr>
          <w:sz w:val="24"/>
        </w:rPr>
        <w:tab/>
        <w:t>medullary reticular nucleus, dorsal part</w:t>
      </w:r>
    </w:p>
    <w:p w14:paraId="0466A4B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MDRNv</w:t>
      </w:r>
      <w:r w:rsidRPr="00EA65DE">
        <w:rPr>
          <w:sz w:val="24"/>
        </w:rPr>
        <w:tab/>
        <w:t>medullary reticular nucleus, ventral part</w:t>
      </w:r>
    </w:p>
    <w:p w14:paraId="70CA3BE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</w:t>
      </w:r>
      <w:r w:rsidRPr="00EA65DE">
        <w:rPr>
          <w:sz w:val="24"/>
        </w:rPr>
        <w:tab/>
        <w:t>median eminence</w:t>
      </w:r>
    </w:p>
    <w:p w14:paraId="1967E51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MEA</w:t>
      </w:r>
      <w:r w:rsidRPr="00EA65DE">
        <w:rPr>
          <w:sz w:val="24"/>
        </w:rPr>
        <w:tab/>
        <w:t>medial amygdalar nucleus</w:t>
      </w:r>
    </w:p>
    <w:p w14:paraId="41CC0EE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MEAad</w:t>
      </w:r>
      <w:r w:rsidRPr="00EA65DE">
        <w:rPr>
          <w:sz w:val="24"/>
        </w:rPr>
        <w:tab/>
        <w:t>medial amygdalar nucleus, anterodorsal part</w:t>
      </w:r>
    </w:p>
    <w:p w14:paraId="4C64773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MEAav</w:t>
      </w:r>
      <w:r w:rsidRPr="00EA65DE">
        <w:rPr>
          <w:sz w:val="24"/>
        </w:rPr>
        <w:tab/>
        <w:t>medial amygdalar nucleus, anteroventral part</w:t>
      </w:r>
    </w:p>
    <w:p w14:paraId="453DE41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MEApd-a,b,c</w:t>
      </w:r>
      <w:r w:rsidRPr="00EA65DE">
        <w:rPr>
          <w:sz w:val="24"/>
        </w:rPr>
        <w:tab/>
        <w:t>medial amygdalar nucleus, posterodorsal part, sublayers a-c</w:t>
      </w:r>
    </w:p>
    <w:p w14:paraId="7263931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MEApv</w:t>
      </w:r>
      <w:r w:rsidRPr="00EA65DE">
        <w:rPr>
          <w:sz w:val="24"/>
        </w:rPr>
        <w:tab/>
        <w:t>medial amygdalar nucleus, posteroventral part</w:t>
      </w:r>
    </w:p>
    <w:p w14:paraId="710F435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MED</w:t>
      </w:r>
      <w:r w:rsidRPr="00EA65DE">
        <w:rPr>
          <w:sz w:val="24"/>
        </w:rPr>
        <w:tab/>
        <w:t>medial nuclei, dorsal thalamus</w:t>
      </w:r>
    </w:p>
    <w:p w14:paraId="7197DE1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MEex</w:t>
      </w:r>
      <w:r w:rsidRPr="00EA65DE">
        <w:rPr>
          <w:sz w:val="24"/>
        </w:rPr>
        <w:tab/>
        <w:t>median eminence, external lamina</w:t>
      </w:r>
    </w:p>
    <w:p w14:paraId="6A2FDEB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MEin</w:t>
      </w:r>
      <w:r w:rsidRPr="00EA65DE">
        <w:rPr>
          <w:sz w:val="24"/>
        </w:rPr>
        <w:tab/>
        <w:t>median eminence, internal lamina</w:t>
      </w:r>
    </w:p>
    <w:p w14:paraId="497FDB8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MEN</w:t>
      </w:r>
      <w:r w:rsidRPr="00EA65DE">
        <w:rPr>
          <w:sz w:val="24"/>
        </w:rPr>
        <w:tab/>
        <w:t>meninges</w:t>
      </w:r>
    </w:p>
    <w:p w14:paraId="4915F46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MEPO</w:t>
      </w:r>
      <w:r w:rsidRPr="00EA65DE">
        <w:rPr>
          <w:sz w:val="24"/>
        </w:rPr>
        <w:tab/>
        <w:t>median preoptic nucleus [Loo]</w:t>
      </w:r>
    </w:p>
    <w:p w14:paraId="6A4EFBB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MEV</w:t>
      </w:r>
      <w:r w:rsidRPr="00EA65DE">
        <w:rPr>
          <w:sz w:val="24"/>
        </w:rPr>
        <w:tab/>
        <w:t>midbrain trigeminal nucleus</w:t>
      </w:r>
    </w:p>
    <w:p w14:paraId="731CBBC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</w:t>
      </w:r>
      <w:r w:rsidRPr="00EA65DE">
        <w:rPr>
          <w:sz w:val="24"/>
        </w:rPr>
        <w:tab/>
        <w:t>medial forebrain bundle [Edinger]</w:t>
      </w:r>
    </w:p>
    <w:p w14:paraId="305CC8F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</w:t>
      </w:r>
      <w:r w:rsidRPr="00EA65DE">
        <w:rPr>
          <w:sz w:val="24"/>
        </w:rPr>
        <w:tab/>
        <w:t>medial forebrain bundle system</w:t>
      </w:r>
    </w:p>
    <w:p w14:paraId="729769F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mfbsc</w:t>
      </w:r>
      <w:r w:rsidRPr="00EA65DE">
        <w:rPr>
          <w:sz w:val="24"/>
        </w:rPr>
        <w:tab/>
        <w:t>medial forebrain bundle system, cerebrum related</w:t>
      </w:r>
    </w:p>
    <w:p w14:paraId="35C879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mfbse</w:t>
      </w:r>
      <w:r w:rsidRPr="00EA65DE">
        <w:rPr>
          <w:sz w:val="24"/>
        </w:rPr>
        <w:tab/>
        <w:t>medial forebrain bundle system, epithalamus related</w:t>
      </w:r>
    </w:p>
    <w:p w14:paraId="66EAF96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mfbshy</w:t>
      </w:r>
      <w:r w:rsidRPr="00EA65DE">
        <w:rPr>
          <w:sz w:val="24"/>
        </w:rPr>
        <w:tab/>
        <w:t>medial forebrain bundle system, hypothalamus related</w:t>
      </w:r>
    </w:p>
    <w:p w14:paraId="5F6E913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mfbsm</w:t>
      </w:r>
      <w:r w:rsidRPr="00EA65DE">
        <w:rPr>
          <w:sz w:val="24"/>
        </w:rPr>
        <w:tab/>
        <w:t>medial forebrain bundle system, midbrain related</w:t>
      </w:r>
    </w:p>
    <w:p w14:paraId="2FC6296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mfbsma</w:t>
      </w:r>
      <w:r w:rsidRPr="00EA65DE">
        <w:rPr>
          <w:sz w:val="24"/>
        </w:rPr>
        <w:tab/>
        <w:t>medial forebrain bundle system, mammillary related</w:t>
      </w:r>
    </w:p>
    <w:p w14:paraId="602E106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mfbst</w:t>
      </w:r>
      <w:r w:rsidRPr="00EA65DE">
        <w:rPr>
          <w:sz w:val="24"/>
        </w:rPr>
        <w:tab/>
        <w:t>medial forebrain bundle system, thalamus related</w:t>
      </w:r>
    </w:p>
    <w:p w14:paraId="6238390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MG</w:t>
      </w:r>
      <w:r w:rsidRPr="00EA65DE">
        <w:rPr>
          <w:sz w:val="24"/>
        </w:rPr>
        <w:tab/>
        <w:t>medial geniculate complex</w:t>
      </w:r>
    </w:p>
    <w:p w14:paraId="21F093D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MGd</w:t>
      </w:r>
      <w:r w:rsidRPr="00EA65DE">
        <w:rPr>
          <w:sz w:val="24"/>
        </w:rPr>
        <w:tab/>
        <w:t>medial geniculate complex, dorsal part</w:t>
      </w:r>
    </w:p>
    <w:p w14:paraId="25637D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MGm</w:t>
      </w:r>
      <w:r w:rsidRPr="00EA65DE">
        <w:rPr>
          <w:sz w:val="24"/>
        </w:rPr>
        <w:tab/>
        <w:t>medial geniculate complex, medial part</w:t>
      </w:r>
    </w:p>
    <w:p w14:paraId="74CC1F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MGv</w:t>
      </w:r>
      <w:r w:rsidRPr="00EA65DE">
        <w:rPr>
          <w:sz w:val="24"/>
        </w:rPr>
        <w:tab/>
        <w:t>medial geniculate complex, ventral part</w:t>
      </w:r>
    </w:p>
    <w:p w14:paraId="55EF300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MH</w:t>
      </w:r>
      <w:r w:rsidRPr="00EA65DE">
        <w:rPr>
          <w:sz w:val="24"/>
        </w:rPr>
        <w:tab/>
        <w:t>medial habenula [Nissl]</w:t>
      </w:r>
    </w:p>
    <w:p w14:paraId="54129F8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MHd</w:t>
      </w:r>
      <w:r w:rsidRPr="00EA65DE">
        <w:rPr>
          <w:sz w:val="24"/>
        </w:rPr>
        <w:tab/>
        <w:t>medial habenula, dorsal part</w:t>
      </w:r>
    </w:p>
    <w:p w14:paraId="697E410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MHv</w:t>
      </w:r>
      <w:r w:rsidRPr="00EA65DE">
        <w:rPr>
          <w:sz w:val="24"/>
        </w:rPr>
        <w:tab/>
        <w:t>medial habenula, ventral part</w:t>
      </w:r>
    </w:p>
    <w:p w14:paraId="2B926F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MID</w:t>
      </w:r>
      <w:r w:rsidRPr="00EA65DE">
        <w:rPr>
          <w:sz w:val="24"/>
        </w:rPr>
        <w:tab/>
        <w:t>midline nuclei, dorsal thalamus</w:t>
      </w:r>
    </w:p>
    <w:p w14:paraId="2BBD416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ml</w:t>
      </w:r>
      <w:r w:rsidRPr="00EA65DE">
        <w:rPr>
          <w:sz w:val="24"/>
        </w:rPr>
        <w:tab/>
        <w:t>medial lemniscus [Reil]</w:t>
      </w:r>
    </w:p>
    <w:p w14:paraId="16835AD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mlf</w:t>
      </w:r>
      <w:r w:rsidRPr="00EA65DE">
        <w:rPr>
          <w:sz w:val="24"/>
        </w:rPr>
        <w:tab/>
        <w:t>medial longitudinal fascicle</w:t>
      </w:r>
    </w:p>
    <w:p w14:paraId="4840FA6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MM</w:t>
      </w:r>
      <w:r w:rsidRPr="00EA65DE">
        <w:rPr>
          <w:sz w:val="24"/>
        </w:rPr>
        <w:tab/>
        <w:t>medial mammillary nucleus, body</w:t>
      </w:r>
    </w:p>
    <w:p w14:paraId="7FD3AE9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MMg</w:t>
      </w:r>
      <w:r w:rsidRPr="00EA65DE">
        <w:rPr>
          <w:sz w:val="24"/>
        </w:rPr>
        <w:tab/>
        <w:t>medial mammillary nucleus, general [Gudden]</w:t>
      </w:r>
    </w:p>
    <w:p w14:paraId="76DCC66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MMme</w:t>
      </w:r>
      <w:r w:rsidRPr="00EA65DE">
        <w:rPr>
          <w:sz w:val="24"/>
        </w:rPr>
        <w:tab/>
        <w:t>medial mammillary nucleus, median part</w:t>
      </w:r>
    </w:p>
    <w:p w14:paraId="0EB3E2B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MNG</w:t>
      </w:r>
      <w:r w:rsidRPr="00EA65DE">
        <w:rPr>
          <w:sz w:val="24"/>
        </w:rPr>
        <w:tab/>
        <w:t>motoneuron groups</w:t>
      </w:r>
    </w:p>
    <w:p w14:paraId="260E429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</w:t>
      </w:r>
      <w:r w:rsidRPr="00EA65DE">
        <w:rPr>
          <w:sz w:val="24"/>
        </w:rPr>
        <w:tab/>
        <w:t>somatomotor areas</w:t>
      </w:r>
    </w:p>
    <w:p w14:paraId="0C1DF4E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MOB</w:t>
      </w:r>
      <w:r w:rsidRPr="00EA65DE">
        <w:rPr>
          <w:sz w:val="24"/>
        </w:rPr>
        <w:tab/>
        <w:t>main olfactory bulb [Soemmerring]</w:t>
      </w:r>
    </w:p>
    <w:p w14:paraId="7448E50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MOBgl</w:t>
      </w:r>
      <w:r w:rsidRPr="00EA65DE">
        <w:rPr>
          <w:sz w:val="24"/>
        </w:rPr>
        <w:tab/>
        <w:t>main olfactory bulb, glomerular layer</w:t>
      </w:r>
    </w:p>
    <w:p w14:paraId="2B88518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MOBgr</w:t>
      </w:r>
      <w:r w:rsidRPr="00EA65DE">
        <w:rPr>
          <w:sz w:val="24"/>
        </w:rPr>
        <w:tab/>
        <w:t>main olfactory bulb, granule cell layer</w:t>
      </w:r>
    </w:p>
    <w:p w14:paraId="27AD9E0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MOBipl</w:t>
      </w:r>
      <w:r w:rsidRPr="00EA65DE">
        <w:rPr>
          <w:sz w:val="24"/>
        </w:rPr>
        <w:tab/>
        <w:t>main olfactory bulb, inner plexiform layer</w:t>
      </w:r>
    </w:p>
    <w:p w14:paraId="4A93A25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MOBmi</w:t>
      </w:r>
      <w:r w:rsidRPr="00EA65DE">
        <w:rPr>
          <w:sz w:val="24"/>
        </w:rPr>
        <w:tab/>
        <w:t>main olfactory bulb, mitral layer</w:t>
      </w:r>
    </w:p>
    <w:p w14:paraId="1CC8E2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MOBopl</w:t>
      </w:r>
      <w:r w:rsidRPr="00EA65DE">
        <w:rPr>
          <w:sz w:val="24"/>
        </w:rPr>
        <w:tab/>
        <w:t>main olfactory bulb, outer plexiform layer</w:t>
      </w:r>
    </w:p>
    <w:p w14:paraId="61AE55E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MOp</w:t>
      </w:r>
      <w:r w:rsidRPr="00EA65DE">
        <w:rPr>
          <w:sz w:val="24"/>
        </w:rPr>
        <w:tab/>
        <w:t>primary somatomotor area</w:t>
      </w:r>
    </w:p>
    <w:p w14:paraId="78226D6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MOs</w:t>
      </w:r>
      <w:r w:rsidRPr="00EA65DE">
        <w:rPr>
          <w:sz w:val="24"/>
        </w:rPr>
        <w:tab/>
        <w:t>secondary somatomotor areas</w:t>
      </w:r>
    </w:p>
    <w:p w14:paraId="5BCD387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MOT</w:t>
      </w:r>
      <w:r w:rsidRPr="00EA65DE">
        <w:rPr>
          <w:sz w:val="24"/>
        </w:rPr>
        <w:tab/>
        <w:t>motor system</w:t>
      </w:r>
    </w:p>
    <w:p w14:paraId="6AFBA12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moV</w:t>
      </w:r>
      <w:r w:rsidRPr="00EA65DE">
        <w:rPr>
          <w:sz w:val="24"/>
        </w:rPr>
        <w:tab/>
        <w:t>motor root of the trigeminal nerve</w:t>
      </w:r>
    </w:p>
    <w:p w14:paraId="5262BF1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</w:t>
      </w:r>
      <w:r w:rsidRPr="00EA65DE">
        <w:rPr>
          <w:sz w:val="24"/>
        </w:rPr>
        <w:tab/>
        <w:t>mammillary peduncle [Meynert]</w:t>
      </w:r>
    </w:p>
    <w:p w14:paraId="3149D8D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MPN</w:t>
      </w:r>
      <w:r w:rsidRPr="00EA65DE">
        <w:rPr>
          <w:sz w:val="24"/>
        </w:rPr>
        <w:tab/>
        <w:t>medial preoptic nucleus</w:t>
      </w:r>
    </w:p>
    <w:p w14:paraId="79111AE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MPNc</w:t>
      </w:r>
      <w:r w:rsidRPr="00EA65DE">
        <w:rPr>
          <w:sz w:val="24"/>
        </w:rPr>
        <w:tab/>
        <w:t>medial preoptic nucleus, central part</w:t>
      </w:r>
    </w:p>
    <w:p w14:paraId="204300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MPNl</w:t>
      </w:r>
      <w:r w:rsidRPr="00EA65DE">
        <w:rPr>
          <w:sz w:val="24"/>
        </w:rPr>
        <w:tab/>
        <w:t>medial preoptic nucleus, lateral part</w:t>
      </w:r>
    </w:p>
    <w:p w14:paraId="4570E86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MPNm</w:t>
      </w:r>
      <w:r w:rsidRPr="00EA65DE">
        <w:rPr>
          <w:sz w:val="24"/>
        </w:rPr>
        <w:tab/>
        <w:t>medial preoptic nucleus, medial part</w:t>
      </w:r>
    </w:p>
    <w:p w14:paraId="1790158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MPO</w:t>
      </w:r>
      <w:r w:rsidRPr="00EA65DE">
        <w:rPr>
          <w:sz w:val="24"/>
        </w:rPr>
        <w:tab/>
        <w:t>medial preoptic area</w:t>
      </w:r>
    </w:p>
    <w:p w14:paraId="0D97982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MPT</w:t>
      </w:r>
      <w:r w:rsidRPr="00EA65DE">
        <w:rPr>
          <w:sz w:val="24"/>
        </w:rPr>
        <w:tab/>
        <w:t>medial pretectal area</w:t>
      </w:r>
    </w:p>
    <w:p w14:paraId="0BB56A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MRN</w:t>
      </w:r>
      <w:r w:rsidRPr="00EA65DE">
        <w:rPr>
          <w:sz w:val="24"/>
        </w:rPr>
        <w:tab/>
        <w:t>midbrain reticular nucleus</w:t>
      </w:r>
    </w:p>
    <w:p w14:paraId="49B8631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MRNm</w:t>
      </w:r>
      <w:r w:rsidRPr="00EA65DE">
        <w:rPr>
          <w:sz w:val="24"/>
        </w:rPr>
        <w:tab/>
        <w:t>midbrain reticular nucleus, magnocellular part</w:t>
      </w:r>
    </w:p>
    <w:p w14:paraId="41BF7D5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MRNmg</w:t>
      </w:r>
      <w:r w:rsidRPr="00EA65DE">
        <w:rPr>
          <w:sz w:val="24"/>
        </w:rPr>
        <w:tab/>
        <w:t>midbrain reticular nucleus, magnocellular part, general</w:t>
      </w:r>
    </w:p>
    <w:p w14:paraId="6A39689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MRNp</w:t>
      </w:r>
      <w:r w:rsidRPr="00EA65DE">
        <w:rPr>
          <w:sz w:val="24"/>
        </w:rPr>
        <w:tab/>
        <w:t>midbrain reticular nucleus, parvicellular part</w:t>
      </w:r>
    </w:p>
    <w:p w14:paraId="376D98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MS</w:t>
      </w:r>
      <w:r w:rsidRPr="00EA65DE">
        <w:rPr>
          <w:sz w:val="24"/>
        </w:rPr>
        <w:tab/>
        <w:t>medial septal nucleus [Cajal]</w:t>
      </w:r>
    </w:p>
    <w:p w14:paraId="02873DC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MSC</w:t>
      </w:r>
      <w:r w:rsidRPr="00EA65DE">
        <w:rPr>
          <w:sz w:val="24"/>
        </w:rPr>
        <w:tab/>
        <w:t>medial septal complex</w:t>
      </w:r>
    </w:p>
    <w:p w14:paraId="1959CAB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MT</w:t>
      </w:r>
      <w:r w:rsidRPr="00EA65DE">
        <w:rPr>
          <w:sz w:val="24"/>
        </w:rPr>
        <w:tab/>
        <w:t>medial terminal nucleus accessory optic tract [Edinger]</w:t>
      </w:r>
    </w:p>
    <w:p w14:paraId="24C2BD0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mtc</w:t>
      </w:r>
      <w:r w:rsidRPr="00EA65DE">
        <w:rPr>
          <w:sz w:val="24"/>
        </w:rPr>
        <w:tab/>
        <w:t>middle commissure of the thalamus</w:t>
      </w:r>
    </w:p>
    <w:p w14:paraId="5DD996C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mtg</w:t>
      </w:r>
      <w:r w:rsidRPr="00EA65DE">
        <w:rPr>
          <w:sz w:val="24"/>
        </w:rPr>
        <w:tab/>
        <w:t>mammillotegmental tract [Gudden]</w:t>
      </w:r>
    </w:p>
    <w:p w14:paraId="7F79E16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MTN</w:t>
      </w:r>
      <w:r w:rsidRPr="00EA65DE">
        <w:rPr>
          <w:sz w:val="24"/>
        </w:rPr>
        <w:tab/>
        <w:t>midline group, dorsal thalamus</w:t>
      </w:r>
    </w:p>
    <w:p w14:paraId="01C8099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mtt</w:t>
      </w:r>
      <w:r w:rsidRPr="00EA65DE">
        <w:rPr>
          <w:sz w:val="24"/>
        </w:rPr>
        <w:tab/>
        <w:t>mammillothalamic tract [Vicq d'Azyr]</w:t>
      </w:r>
    </w:p>
    <w:p w14:paraId="722517C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mtV</w:t>
      </w:r>
      <w:r w:rsidRPr="00EA65DE">
        <w:rPr>
          <w:sz w:val="24"/>
        </w:rPr>
        <w:tab/>
        <w:t>midbrain tract of the trigeminal nerve</w:t>
      </w:r>
    </w:p>
    <w:p w14:paraId="140F494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MV</w:t>
      </w:r>
      <w:r w:rsidRPr="00EA65DE">
        <w:rPr>
          <w:sz w:val="24"/>
        </w:rPr>
        <w:tab/>
        <w:t>medial vestibular nucleus [Schwalbe]</w:t>
      </w:r>
    </w:p>
    <w:p w14:paraId="297A00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MY</w:t>
      </w:r>
      <w:r w:rsidRPr="00EA65DE">
        <w:rPr>
          <w:sz w:val="24"/>
        </w:rPr>
        <w:tab/>
        <w:t>medulla</w:t>
      </w:r>
    </w:p>
    <w:p w14:paraId="4863D0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myp</w:t>
      </w:r>
      <w:r w:rsidRPr="00EA65DE">
        <w:rPr>
          <w:sz w:val="24"/>
        </w:rPr>
        <w:tab/>
        <w:t>myenteric plexus [Auerbach]</w:t>
      </w:r>
    </w:p>
    <w:p w14:paraId="384A2D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MZ</w:t>
      </w:r>
      <w:r w:rsidRPr="00EA65DE">
        <w:rPr>
          <w:sz w:val="24"/>
        </w:rPr>
        <w:tab/>
        <w:t>marginal zone spinal cord [Waldeyer]</w:t>
      </w:r>
    </w:p>
    <w:p w14:paraId="10B7FD3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</w:t>
      </w:r>
      <w:r w:rsidRPr="00EA65DE">
        <w:rPr>
          <w:sz w:val="24"/>
        </w:rPr>
        <w:tab/>
        <w:t>nerves</w:t>
      </w:r>
    </w:p>
    <w:p w14:paraId="7D7A33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NB</w:t>
      </w:r>
      <w:r w:rsidRPr="00EA65DE">
        <w:rPr>
          <w:sz w:val="24"/>
        </w:rPr>
        <w:tab/>
        <w:t>nucleus brachium inferior colliculus</w:t>
      </w:r>
    </w:p>
    <w:p w14:paraId="5426B1C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NBC</w:t>
      </w:r>
      <w:r w:rsidRPr="00EA65DE">
        <w:rPr>
          <w:sz w:val="24"/>
        </w:rPr>
        <w:tab/>
        <w:t>nucleus of the bulbocavernosus</w:t>
      </w:r>
    </w:p>
    <w:p w14:paraId="6B7E553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NC</w:t>
      </w:r>
      <w:r w:rsidRPr="00EA65DE">
        <w:rPr>
          <w:sz w:val="24"/>
        </w:rPr>
        <w:tab/>
        <w:t>nucleus circularis</w:t>
      </w:r>
    </w:p>
    <w:p w14:paraId="6896F9F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ND</w:t>
      </w:r>
      <w:r w:rsidRPr="00EA65DE">
        <w:rPr>
          <w:sz w:val="24"/>
        </w:rPr>
        <w:tab/>
        <w:t>nucleus of Darkschewitsch</w:t>
      </w:r>
    </w:p>
    <w:p w14:paraId="030139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NDB</w:t>
      </w:r>
      <w:r w:rsidRPr="00EA65DE">
        <w:rPr>
          <w:sz w:val="24"/>
        </w:rPr>
        <w:tab/>
        <w:t>diagonal band nucleus [Broca]</w:t>
      </w:r>
    </w:p>
    <w:p w14:paraId="6118ED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NEM</w:t>
      </w:r>
      <w:r w:rsidRPr="00EA65DE">
        <w:rPr>
          <w:sz w:val="24"/>
        </w:rPr>
        <w:tab/>
        <w:t>neuroendocrine motor zone</w:t>
      </w:r>
    </w:p>
    <w:p w14:paraId="145679E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NEMm</w:t>
      </w:r>
      <w:r w:rsidRPr="00EA65DE">
        <w:rPr>
          <w:sz w:val="24"/>
        </w:rPr>
        <w:tab/>
        <w:t>neuroendocrine motor zone, magnocellular</w:t>
      </w:r>
    </w:p>
    <w:p w14:paraId="548E719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NEMp</w:t>
      </w:r>
      <w:r w:rsidRPr="00EA65DE">
        <w:rPr>
          <w:sz w:val="24"/>
        </w:rPr>
        <w:tab/>
        <w:t>neuroendocrine motor zone, parvicellular</w:t>
      </w:r>
    </w:p>
    <w:p w14:paraId="77A8D1A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nf</w:t>
      </w:r>
      <w:r w:rsidRPr="00EA65DE">
        <w:rPr>
          <w:sz w:val="24"/>
        </w:rPr>
        <w:tab/>
        <w:t>nodular fissure</w:t>
      </w:r>
    </w:p>
    <w:p w14:paraId="227FA9B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nfi</w:t>
      </w:r>
      <w:r w:rsidRPr="00EA65DE">
        <w:rPr>
          <w:sz w:val="24"/>
        </w:rPr>
        <w:tab/>
        <w:t>nerve fibers</w:t>
      </w:r>
    </w:p>
    <w:p w14:paraId="169DC3C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NI</w:t>
      </w:r>
      <w:r w:rsidRPr="00EA65DE">
        <w:rPr>
          <w:sz w:val="24"/>
        </w:rPr>
        <w:tab/>
        <w:t>nucleus incertus [Streeter]</w:t>
      </w:r>
    </w:p>
    <w:p w14:paraId="3D6D0A1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NIc</w:t>
      </w:r>
      <w:r w:rsidRPr="00EA65DE">
        <w:rPr>
          <w:sz w:val="24"/>
        </w:rPr>
        <w:tab/>
        <w:t>nucleus incertus, compact part</w:t>
      </w:r>
    </w:p>
    <w:p w14:paraId="1B2878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NId</w:t>
      </w:r>
      <w:r w:rsidRPr="00EA65DE">
        <w:rPr>
          <w:sz w:val="24"/>
        </w:rPr>
        <w:tab/>
        <w:t>nucleus incertus, diffuse part</w:t>
      </w:r>
    </w:p>
    <w:p w14:paraId="7A9491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NIS</w:t>
      </w:r>
      <w:r w:rsidRPr="00EA65DE">
        <w:rPr>
          <w:sz w:val="24"/>
        </w:rPr>
        <w:tab/>
        <w:t>nucleus intercalatus [Staderini]</w:t>
      </w:r>
    </w:p>
    <w:p w14:paraId="30A4987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</w:t>
      </w:r>
      <w:r w:rsidRPr="00EA65DE">
        <w:rPr>
          <w:sz w:val="24"/>
        </w:rPr>
        <w:tab/>
        <w:t>pituitary gland, neural lobe</w:t>
      </w:r>
    </w:p>
    <w:p w14:paraId="3579331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NLL</w:t>
      </w:r>
      <w:r w:rsidRPr="00EA65DE">
        <w:rPr>
          <w:sz w:val="24"/>
        </w:rPr>
        <w:tab/>
        <w:t>nucleus of the lateral lemniscus [Bechterew]</w:t>
      </w:r>
    </w:p>
    <w:p w14:paraId="05A9E5D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NLLd</w:t>
      </w:r>
      <w:r w:rsidRPr="00EA65DE">
        <w:rPr>
          <w:sz w:val="24"/>
        </w:rPr>
        <w:tab/>
        <w:t>nucleus of the lateral lemniscus, dorsal part</w:t>
      </w:r>
    </w:p>
    <w:p w14:paraId="61E3B6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NLLh</w:t>
      </w:r>
      <w:r w:rsidRPr="00EA65DE">
        <w:rPr>
          <w:sz w:val="24"/>
        </w:rPr>
        <w:tab/>
        <w:t>nucleus of the lateral lemniscus, horizontal part</w:t>
      </w:r>
    </w:p>
    <w:p w14:paraId="77E247E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NLLv</w:t>
      </w:r>
      <w:r w:rsidRPr="00EA65DE">
        <w:rPr>
          <w:sz w:val="24"/>
        </w:rPr>
        <w:tab/>
        <w:t>nucleus of the lateral lemniscus, ventral part</w:t>
      </w:r>
    </w:p>
    <w:p w14:paraId="3EED6E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NLOT</w:t>
      </w:r>
      <w:r w:rsidRPr="00EA65DE">
        <w:rPr>
          <w:sz w:val="24"/>
        </w:rPr>
        <w:tab/>
        <w:t>nucleus of the lateral olfactory tract [Ganser]</w:t>
      </w:r>
    </w:p>
    <w:p w14:paraId="35A4537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NLOT1</w:t>
      </w:r>
      <w:r w:rsidRPr="00EA65DE">
        <w:rPr>
          <w:sz w:val="24"/>
        </w:rPr>
        <w:tab/>
        <w:t>nucleus of the lateral olfactory tract, molecular layer</w:t>
      </w:r>
    </w:p>
    <w:p w14:paraId="7C2325D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NLOT2</w:t>
      </w:r>
      <w:r w:rsidRPr="00EA65DE">
        <w:rPr>
          <w:sz w:val="24"/>
        </w:rPr>
        <w:tab/>
        <w:t>nucleus of the lateral olfactory tract, pyramidal layer</w:t>
      </w:r>
    </w:p>
    <w:p w14:paraId="6B70987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NLOT3</w:t>
      </w:r>
      <w:r w:rsidRPr="00EA65DE">
        <w:rPr>
          <w:sz w:val="24"/>
        </w:rPr>
        <w:tab/>
        <w:t>nucleus of the lateral olfactory tract, dorsal cap</w:t>
      </w:r>
    </w:p>
    <w:p w14:paraId="599670A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NODa,b</w:t>
      </w:r>
      <w:r w:rsidRPr="00EA65DE">
        <w:rPr>
          <w:sz w:val="24"/>
        </w:rPr>
        <w:tab/>
        <w:t>nodulus (X), sublobules a,b</w:t>
      </w:r>
    </w:p>
    <w:p w14:paraId="7B6C01D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NOT</w:t>
      </w:r>
      <w:r w:rsidRPr="00EA65DE">
        <w:rPr>
          <w:sz w:val="24"/>
        </w:rPr>
        <w:tab/>
        <w:t>nucleus of the optic tract</w:t>
      </w:r>
    </w:p>
    <w:p w14:paraId="798F93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NP</w:t>
      </w:r>
      <w:r w:rsidRPr="00EA65DE">
        <w:rPr>
          <w:sz w:val="24"/>
        </w:rPr>
        <w:tab/>
        <w:t>nucleus proprius of the spinal cord</w:t>
      </w:r>
    </w:p>
    <w:p w14:paraId="140C6D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NPC</w:t>
      </w:r>
      <w:r w:rsidRPr="00EA65DE">
        <w:rPr>
          <w:sz w:val="24"/>
        </w:rPr>
        <w:tab/>
        <w:t>nucleus of the posterior commissure</w:t>
      </w:r>
    </w:p>
    <w:p w14:paraId="3BC8DBE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NR</w:t>
      </w:r>
      <w:r w:rsidRPr="00EA65DE">
        <w:rPr>
          <w:sz w:val="24"/>
        </w:rPr>
        <w:tab/>
        <w:t>nucleus of Roller</w:t>
      </w:r>
    </w:p>
    <w:p w14:paraId="23A87B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NS</w:t>
      </w:r>
      <w:r w:rsidRPr="00EA65DE">
        <w:rPr>
          <w:sz w:val="24"/>
        </w:rPr>
        <w:tab/>
        <w:t>nervous system</w:t>
      </w:r>
    </w:p>
    <w:p w14:paraId="11A6A1C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nst</w:t>
      </w:r>
      <w:r w:rsidRPr="00EA65DE">
        <w:rPr>
          <w:sz w:val="24"/>
        </w:rPr>
        <w:tab/>
        <w:t>nigrostriatal tract</w:t>
      </w:r>
    </w:p>
    <w:p w14:paraId="40999DC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NTB</w:t>
      </w:r>
      <w:r w:rsidRPr="00EA65DE">
        <w:rPr>
          <w:sz w:val="24"/>
        </w:rPr>
        <w:tab/>
        <w:t>nucleus of the trapezoid body</w:t>
      </w:r>
    </w:p>
    <w:p w14:paraId="604765A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NTS</w:t>
      </w:r>
      <w:r w:rsidRPr="00EA65DE">
        <w:rPr>
          <w:sz w:val="24"/>
        </w:rPr>
        <w:tab/>
        <w:t>nucleus of the solitary tract</w:t>
      </w:r>
    </w:p>
    <w:p w14:paraId="2E13FA5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NTSce</w:t>
      </w:r>
      <w:r w:rsidRPr="00EA65DE">
        <w:rPr>
          <w:sz w:val="24"/>
        </w:rPr>
        <w:tab/>
        <w:t>nucleus of the solitary tract, central part</w:t>
      </w:r>
    </w:p>
    <w:p w14:paraId="4F7764F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NTSco</w:t>
      </w:r>
      <w:r w:rsidRPr="00EA65DE">
        <w:rPr>
          <w:sz w:val="24"/>
        </w:rPr>
        <w:tab/>
        <w:t>nucleus of the solitary tract, commissural part [Cajal]</w:t>
      </w:r>
    </w:p>
    <w:p w14:paraId="326972F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NTSge</w:t>
      </w:r>
      <w:r w:rsidRPr="00EA65DE">
        <w:rPr>
          <w:sz w:val="24"/>
        </w:rPr>
        <w:tab/>
        <w:t>nucleus of the solitary tract, gelatinous part</w:t>
      </w:r>
    </w:p>
    <w:p w14:paraId="126CEED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NTSl</w:t>
      </w:r>
      <w:r w:rsidRPr="00EA65DE">
        <w:rPr>
          <w:sz w:val="24"/>
        </w:rPr>
        <w:tab/>
        <w:t>nucleus of the solitary tract, lateral part</w:t>
      </w:r>
    </w:p>
    <w:p w14:paraId="78125D0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NTSm</w:t>
      </w:r>
      <w:r w:rsidRPr="00EA65DE">
        <w:rPr>
          <w:sz w:val="24"/>
        </w:rPr>
        <w:tab/>
        <w:t>nucleus of the solitary tract, medial part</w:t>
      </w:r>
    </w:p>
    <w:p w14:paraId="7388C4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ntt</w:t>
      </w:r>
      <w:r w:rsidRPr="00EA65DE">
        <w:rPr>
          <w:sz w:val="24"/>
        </w:rPr>
        <w:tab/>
        <w:t>nigrothalamic fibers</w:t>
      </w:r>
    </w:p>
    <w:p w14:paraId="60E5F61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OCC</w:t>
      </w:r>
      <w:r w:rsidRPr="00EA65DE">
        <w:rPr>
          <w:sz w:val="24"/>
        </w:rPr>
        <w:tab/>
        <w:t>occipital region</w:t>
      </w:r>
    </w:p>
    <w:p w14:paraId="711F1A6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och</w:t>
      </w:r>
      <w:r w:rsidRPr="00EA65DE">
        <w:rPr>
          <w:sz w:val="24"/>
        </w:rPr>
        <w:tab/>
        <w:t>optic chiasm</w:t>
      </w:r>
    </w:p>
    <w:p w14:paraId="5146101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OCP</w:t>
      </w:r>
      <w:r w:rsidRPr="00EA65DE">
        <w:rPr>
          <w:sz w:val="24"/>
        </w:rPr>
        <w:tab/>
        <w:t>occipital pole, cerebral cortex</w:t>
      </w:r>
    </w:p>
    <w:p w14:paraId="07E4B8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oct</w:t>
      </w:r>
      <w:r w:rsidRPr="00EA65DE">
        <w:rPr>
          <w:sz w:val="24"/>
        </w:rPr>
        <w:tab/>
        <w:t>olivocerebellar tract</w:t>
      </w:r>
    </w:p>
    <w:p w14:paraId="6C80EE5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OLF</w:t>
      </w:r>
      <w:r w:rsidRPr="00EA65DE">
        <w:rPr>
          <w:sz w:val="24"/>
        </w:rPr>
        <w:tab/>
        <w:t>olfactory cortex</w:t>
      </w:r>
    </w:p>
    <w:p w14:paraId="29439E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ON</w:t>
      </w:r>
      <w:r w:rsidRPr="00EA65DE">
        <w:rPr>
          <w:sz w:val="24"/>
        </w:rPr>
        <w:tab/>
        <w:t>Onuf’s nucleus</w:t>
      </w:r>
    </w:p>
    <w:p w14:paraId="221BBF3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OP</w:t>
      </w:r>
      <w:r w:rsidRPr="00EA65DE">
        <w:rPr>
          <w:sz w:val="24"/>
        </w:rPr>
        <w:tab/>
        <w:t>olivary pretectal nucleus</w:t>
      </w:r>
    </w:p>
    <w:p w14:paraId="1D838E6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opt</w:t>
      </w:r>
      <w:r w:rsidRPr="00EA65DE">
        <w:rPr>
          <w:sz w:val="24"/>
        </w:rPr>
        <w:tab/>
        <w:t>optic tract</w:t>
      </w:r>
    </w:p>
    <w:p w14:paraId="5AF9DA3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ORB</w:t>
      </w:r>
      <w:r w:rsidRPr="00EA65DE">
        <w:rPr>
          <w:sz w:val="24"/>
        </w:rPr>
        <w:tab/>
        <w:t>orbital area</w:t>
      </w:r>
    </w:p>
    <w:p w14:paraId="3E34FB3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ORBl</w:t>
      </w:r>
      <w:r w:rsidRPr="00EA65DE">
        <w:rPr>
          <w:sz w:val="24"/>
        </w:rPr>
        <w:tab/>
        <w:t>orbital area, lateral part</w:t>
      </w:r>
    </w:p>
    <w:p w14:paraId="119676A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ORBm</w:t>
      </w:r>
      <w:r w:rsidRPr="00EA65DE">
        <w:rPr>
          <w:sz w:val="24"/>
        </w:rPr>
        <w:tab/>
        <w:t>orbital area, medial part</w:t>
      </w:r>
    </w:p>
    <w:p w14:paraId="5451A57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ORBv</w:t>
      </w:r>
      <w:r w:rsidRPr="00EA65DE">
        <w:rPr>
          <w:sz w:val="24"/>
        </w:rPr>
        <w:tab/>
        <w:t>orbital area, ventral part</w:t>
      </w:r>
    </w:p>
    <w:p w14:paraId="5B45180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ORBvl</w:t>
      </w:r>
      <w:r w:rsidRPr="00EA65DE">
        <w:rPr>
          <w:sz w:val="24"/>
        </w:rPr>
        <w:tab/>
        <w:t>orbital area, ventrolateral part</w:t>
      </w:r>
    </w:p>
    <w:p w14:paraId="04B68F1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OT</w:t>
      </w:r>
      <w:r w:rsidRPr="00EA65DE">
        <w:rPr>
          <w:sz w:val="24"/>
        </w:rPr>
        <w:tab/>
        <w:t>olfactory tubercle [Ganser]</w:t>
      </w:r>
    </w:p>
    <w:p w14:paraId="6A9B5B8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OT1</w:t>
      </w:r>
      <w:r w:rsidRPr="00EA65DE">
        <w:rPr>
          <w:sz w:val="24"/>
        </w:rPr>
        <w:tab/>
        <w:t>olfactory tubercle, molecular layer</w:t>
      </w:r>
    </w:p>
    <w:p w14:paraId="65147BB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OT2</w:t>
      </w:r>
      <w:r w:rsidRPr="00EA65DE">
        <w:rPr>
          <w:sz w:val="24"/>
        </w:rPr>
        <w:tab/>
        <w:t>olfactory tubercle, pyramidal layer</w:t>
      </w:r>
    </w:p>
    <w:p w14:paraId="5DDB754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OT3</w:t>
      </w:r>
      <w:r w:rsidRPr="00EA65DE">
        <w:rPr>
          <w:sz w:val="24"/>
        </w:rPr>
        <w:tab/>
        <w:t>olfactory tubercle, polymorph layer</w:t>
      </w:r>
    </w:p>
    <w:p w14:paraId="472FBF9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OV</w:t>
      </w:r>
      <w:r w:rsidRPr="00EA65DE">
        <w:rPr>
          <w:sz w:val="24"/>
        </w:rPr>
        <w:tab/>
        <w:t>vascular organ of the lamina terminalis</w:t>
      </w:r>
    </w:p>
    <w:p w14:paraId="0DD5318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</w:t>
      </w:r>
      <w:r w:rsidRPr="00EA65DE">
        <w:rPr>
          <w:sz w:val="24"/>
        </w:rPr>
        <w:tab/>
        <w:t>pons [Varolio]</w:t>
      </w:r>
    </w:p>
    <w:p w14:paraId="46D930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</w:t>
      </w:r>
      <w:r w:rsidRPr="00EA65DE">
        <w:rPr>
          <w:sz w:val="24"/>
        </w:rPr>
        <w:tab/>
        <w:t>posterior amygdalar nucleus [Canteras-Swanson]</w:t>
      </w:r>
    </w:p>
    <w:p w14:paraId="15277EE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PAA</w:t>
      </w:r>
      <w:r w:rsidRPr="00EA65DE">
        <w:rPr>
          <w:sz w:val="24"/>
        </w:rPr>
        <w:tab/>
        <w:t>piriform-amygdalar area</w:t>
      </w:r>
    </w:p>
    <w:p w14:paraId="273BAE1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</w:t>
      </w:r>
      <w:r w:rsidRPr="00EA65DE">
        <w:rPr>
          <w:sz w:val="24"/>
        </w:rPr>
        <w:tab/>
        <w:t>periaqueductal gray</w:t>
      </w:r>
    </w:p>
    <w:p w14:paraId="3793A5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PAGd</w:t>
      </w:r>
      <w:r w:rsidRPr="00EA65DE">
        <w:rPr>
          <w:sz w:val="24"/>
        </w:rPr>
        <w:tab/>
        <w:t>periaqueductal gray, dorsal division [Beitz]</w:t>
      </w:r>
    </w:p>
    <w:p w14:paraId="363053C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PAGdl</w:t>
      </w:r>
      <w:r w:rsidRPr="00EA65DE">
        <w:rPr>
          <w:sz w:val="24"/>
        </w:rPr>
        <w:tab/>
        <w:t>periaqueductal gray, dorsolateral division [Beitz]</w:t>
      </w:r>
    </w:p>
    <w:p w14:paraId="770B6B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PAGm</w:t>
      </w:r>
      <w:r w:rsidRPr="00EA65DE">
        <w:rPr>
          <w:sz w:val="24"/>
        </w:rPr>
        <w:tab/>
        <w:t>periaqueductal gray, medial division [Beitz]</w:t>
      </w:r>
    </w:p>
    <w:p w14:paraId="0C2F09B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PAGrl</w:t>
      </w:r>
      <w:r w:rsidRPr="00EA65DE">
        <w:rPr>
          <w:sz w:val="24"/>
        </w:rPr>
        <w:tab/>
        <w:t>periaqueductal gray, rostrolateral division</w:t>
      </w:r>
    </w:p>
    <w:p w14:paraId="039496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PAGrm</w:t>
      </w:r>
      <w:r w:rsidRPr="00EA65DE">
        <w:rPr>
          <w:sz w:val="24"/>
        </w:rPr>
        <w:tab/>
        <w:t>periaqueductal gray, rostromedial division</w:t>
      </w:r>
    </w:p>
    <w:p w14:paraId="764F87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PAGvl</w:t>
      </w:r>
      <w:r w:rsidRPr="00EA65DE">
        <w:rPr>
          <w:sz w:val="24"/>
        </w:rPr>
        <w:tab/>
        <w:t>periaqueductal gray, ventrolateral division [Beitz]</w:t>
      </w:r>
    </w:p>
    <w:p w14:paraId="641B0A8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PAL</w:t>
      </w:r>
      <w:r w:rsidRPr="00EA65DE">
        <w:rPr>
          <w:sz w:val="24"/>
        </w:rPr>
        <w:tab/>
        <w:t>pallidum</w:t>
      </w:r>
    </w:p>
    <w:p w14:paraId="7C6F217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pap</w:t>
      </w:r>
      <w:r w:rsidRPr="00EA65DE">
        <w:rPr>
          <w:sz w:val="24"/>
        </w:rPr>
        <w:tab/>
        <w:t>pallidothalamic pathway</w:t>
      </w:r>
    </w:p>
    <w:p w14:paraId="4E640F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PAR1-6</w:t>
      </w:r>
      <w:r w:rsidRPr="00EA65DE">
        <w:rPr>
          <w:sz w:val="24"/>
        </w:rPr>
        <w:tab/>
        <w:t>parasubiculum, layers 1-6</w:t>
      </w:r>
    </w:p>
    <w:p w14:paraId="6FB934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PARN</w:t>
      </w:r>
      <w:r w:rsidRPr="00EA65DE">
        <w:rPr>
          <w:sz w:val="24"/>
        </w:rPr>
        <w:tab/>
        <w:t>parvicellular reticular nucleus</w:t>
      </w:r>
    </w:p>
    <w:p w14:paraId="2F19A9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PAS</w:t>
      </w:r>
      <w:r w:rsidRPr="00EA65DE">
        <w:rPr>
          <w:sz w:val="24"/>
        </w:rPr>
        <w:tab/>
        <w:t>parasolitary nucleus</w:t>
      </w:r>
    </w:p>
    <w:p w14:paraId="0690059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PAT</w:t>
      </w:r>
      <w:r w:rsidRPr="00EA65DE">
        <w:rPr>
          <w:sz w:val="24"/>
        </w:rPr>
        <w:tab/>
        <w:t>paratrigeminal nucleus</w:t>
      </w:r>
    </w:p>
    <w:p w14:paraId="5E32D8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</w:t>
      </w:r>
      <w:r w:rsidRPr="00EA65DE">
        <w:rPr>
          <w:sz w:val="24"/>
        </w:rPr>
        <w:tab/>
        <w:t>parabrachial nucleus</w:t>
      </w:r>
    </w:p>
    <w:p w14:paraId="5FA9A4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PBG</w:t>
      </w:r>
      <w:r w:rsidRPr="00EA65DE">
        <w:rPr>
          <w:sz w:val="24"/>
        </w:rPr>
        <w:tab/>
        <w:t>parabigeminal nucleus [Bechterew]</w:t>
      </w:r>
    </w:p>
    <w:p w14:paraId="0A09A3B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</w:t>
      </w:r>
      <w:r w:rsidRPr="00EA65DE">
        <w:rPr>
          <w:sz w:val="24"/>
        </w:rPr>
        <w:tab/>
        <w:t>parabrachial nucleus, lateral division</w:t>
      </w:r>
    </w:p>
    <w:p w14:paraId="2ED93E6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PBlc</w:t>
      </w:r>
      <w:r w:rsidRPr="00EA65DE">
        <w:rPr>
          <w:sz w:val="24"/>
        </w:rPr>
        <w:tab/>
        <w:t>parabrachial nucleus, central lateral part</w:t>
      </w:r>
    </w:p>
    <w:p w14:paraId="5F3CAAD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PBld</w:t>
      </w:r>
      <w:r w:rsidRPr="00EA65DE">
        <w:rPr>
          <w:sz w:val="24"/>
        </w:rPr>
        <w:tab/>
        <w:t>parabrachial nucleus, dorsal lateral part</w:t>
      </w:r>
    </w:p>
    <w:p w14:paraId="35740D9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PBle</w:t>
      </w:r>
      <w:r w:rsidRPr="00EA65DE">
        <w:rPr>
          <w:sz w:val="24"/>
        </w:rPr>
        <w:tab/>
        <w:t>parabrachial nucleus, external lateral part</w:t>
      </w:r>
    </w:p>
    <w:p w14:paraId="403A5F3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PBlex</w:t>
      </w:r>
      <w:r w:rsidRPr="00EA65DE">
        <w:rPr>
          <w:sz w:val="24"/>
        </w:rPr>
        <w:tab/>
        <w:t>parabrachial nucleus, extreme lateral part</w:t>
      </w:r>
    </w:p>
    <w:p w14:paraId="1A641A3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PBli</w:t>
      </w:r>
      <w:r w:rsidRPr="00EA65DE">
        <w:rPr>
          <w:sz w:val="24"/>
        </w:rPr>
        <w:tab/>
        <w:t>parabrachial nucleus, internal lateral part</w:t>
      </w:r>
    </w:p>
    <w:p w14:paraId="0D4DE01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PBls</w:t>
      </w:r>
      <w:r w:rsidRPr="00EA65DE">
        <w:rPr>
          <w:sz w:val="24"/>
        </w:rPr>
        <w:tab/>
        <w:t>parabrachial nucleus, superior lateral part</w:t>
      </w:r>
    </w:p>
    <w:p w14:paraId="7F9B53E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PBlv</w:t>
      </w:r>
      <w:r w:rsidRPr="00EA65DE">
        <w:rPr>
          <w:sz w:val="24"/>
        </w:rPr>
        <w:tab/>
        <w:t>parabrachial nucleus, ventral lateral part</w:t>
      </w:r>
    </w:p>
    <w:p w14:paraId="04EDEA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PBm</w:t>
      </w:r>
      <w:r w:rsidRPr="00EA65DE">
        <w:rPr>
          <w:sz w:val="24"/>
        </w:rPr>
        <w:tab/>
        <w:t>parabrachial nucleus, medial division</w:t>
      </w:r>
    </w:p>
    <w:p w14:paraId="3646617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PBme</w:t>
      </w:r>
      <w:r w:rsidRPr="00EA65DE">
        <w:rPr>
          <w:sz w:val="24"/>
        </w:rPr>
        <w:tab/>
        <w:t>parabrachial nucleus, external medial part</w:t>
      </w:r>
    </w:p>
    <w:p w14:paraId="4514CE5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PBmm</w:t>
      </w:r>
      <w:r w:rsidRPr="00EA65DE">
        <w:rPr>
          <w:sz w:val="24"/>
        </w:rPr>
        <w:tab/>
        <w:t>parabrachial nucleus, medial medial part</w:t>
      </w:r>
    </w:p>
    <w:p w14:paraId="4A3DCD5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PBmv</w:t>
      </w:r>
      <w:r w:rsidRPr="00EA65DE">
        <w:rPr>
          <w:sz w:val="24"/>
        </w:rPr>
        <w:tab/>
        <w:t>parabrachial nucleus, ventral medial part</w:t>
      </w:r>
    </w:p>
    <w:p w14:paraId="3FFAFFE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</w:t>
      </w:r>
      <w:r w:rsidRPr="00EA65DE">
        <w:rPr>
          <w:sz w:val="24"/>
        </w:rPr>
        <w:tab/>
        <w:t>posterior commissure [Lieutaud]</w:t>
      </w:r>
    </w:p>
    <w:p w14:paraId="1B3852C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pce</w:t>
      </w:r>
      <w:r w:rsidRPr="00EA65DE">
        <w:rPr>
          <w:sz w:val="24"/>
        </w:rPr>
        <w:tab/>
        <w:t>precentral fissure</w:t>
      </w:r>
    </w:p>
    <w:p w14:paraId="5ACD75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pcea</w:t>
      </w:r>
      <w:r w:rsidRPr="00EA65DE">
        <w:rPr>
          <w:sz w:val="24"/>
        </w:rPr>
        <w:tab/>
        <w:t>precentral fissure a</w:t>
      </w:r>
    </w:p>
    <w:p w14:paraId="171E2F6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pceb</w:t>
      </w:r>
      <w:r w:rsidRPr="00EA65DE">
        <w:rPr>
          <w:sz w:val="24"/>
        </w:rPr>
        <w:tab/>
        <w:t>precentral fissure b</w:t>
      </w:r>
    </w:p>
    <w:p w14:paraId="7C0DA90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pcf</w:t>
      </w:r>
      <w:r w:rsidRPr="00EA65DE">
        <w:rPr>
          <w:sz w:val="24"/>
        </w:rPr>
        <w:tab/>
        <w:t>preculminate fissure</w:t>
      </w:r>
    </w:p>
    <w:p w14:paraId="331B7D1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PCG</w:t>
      </w:r>
      <w:r w:rsidRPr="00EA65DE">
        <w:rPr>
          <w:sz w:val="24"/>
        </w:rPr>
        <w:tab/>
        <w:t>pontine central gray</w:t>
      </w:r>
    </w:p>
    <w:p w14:paraId="409AB0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PCGg</w:t>
      </w:r>
      <w:r w:rsidRPr="00EA65DE">
        <w:rPr>
          <w:sz w:val="24"/>
        </w:rPr>
        <w:tab/>
        <w:t>pontine central gray, general</w:t>
      </w:r>
    </w:p>
    <w:p w14:paraId="0979989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PCN</w:t>
      </w:r>
      <w:r w:rsidRPr="00EA65DE">
        <w:rPr>
          <w:sz w:val="24"/>
        </w:rPr>
        <w:tab/>
        <w:t>paracentral nucleus thalamus</w:t>
      </w:r>
    </w:p>
    <w:p w14:paraId="18DFE9B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PD</w:t>
      </w:r>
      <w:r w:rsidRPr="00EA65DE">
        <w:rPr>
          <w:sz w:val="24"/>
        </w:rPr>
        <w:tab/>
        <w:t>posterodorsal preoptic nucleus</w:t>
      </w:r>
    </w:p>
    <w:p w14:paraId="6115096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PE</w:t>
      </w:r>
      <w:r w:rsidRPr="00EA65DE">
        <w:rPr>
          <w:sz w:val="24"/>
        </w:rPr>
        <w:tab/>
        <w:t>periventricular region, hypothalamus</w:t>
      </w:r>
    </w:p>
    <w:p w14:paraId="7F16E06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per</w:t>
      </w:r>
      <w:r w:rsidRPr="00EA65DE">
        <w:rPr>
          <w:sz w:val="24"/>
        </w:rPr>
        <w:tab/>
        <w:t>perforant path</w:t>
      </w:r>
    </w:p>
    <w:p w14:paraId="2BAABDE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PERI</w:t>
      </w:r>
      <w:r w:rsidRPr="00EA65DE">
        <w:rPr>
          <w:sz w:val="24"/>
        </w:rPr>
        <w:tab/>
        <w:t>perirhinal area</w:t>
      </w:r>
    </w:p>
    <w:p w14:paraId="5044510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PF</w:t>
      </w:r>
      <w:r w:rsidRPr="00EA65DE">
        <w:rPr>
          <w:sz w:val="24"/>
        </w:rPr>
        <w:tab/>
        <w:t>parafascicular nucleus [Vogt]</w:t>
      </w:r>
    </w:p>
    <w:p w14:paraId="67E4B0D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PFL</w:t>
      </w:r>
      <w:r w:rsidRPr="00EA65DE">
        <w:rPr>
          <w:sz w:val="24"/>
        </w:rPr>
        <w:tab/>
        <w:t>paraflocculus</w:t>
      </w:r>
    </w:p>
    <w:p w14:paraId="4B61E0C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PFR</w:t>
      </w:r>
      <w:r w:rsidRPr="00EA65DE">
        <w:rPr>
          <w:sz w:val="24"/>
        </w:rPr>
        <w:tab/>
        <w:t>prefrontal region</w:t>
      </w:r>
    </w:p>
    <w:p w14:paraId="04F931F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pfs</w:t>
      </w:r>
      <w:r w:rsidRPr="00EA65DE">
        <w:rPr>
          <w:sz w:val="24"/>
        </w:rPr>
        <w:tab/>
        <w:t>parafloccular sulcus</w:t>
      </w:r>
    </w:p>
    <w:p w14:paraId="66FEE4B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PG</w:t>
      </w:r>
      <w:r w:rsidRPr="00EA65DE">
        <w:rPr>
          <w:sz w:val="24"/>
        </w:rPr>
        <w:tab/>
        <w:t>pontine gray</w:t>
      </w:r>
    </w:p>
    <w:p w14:paraId="5B9910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PGg</w:t>
      </w:r>
      <w:r w:rsidRPr="00EA65DE">
        <w:rPr>
          <w:sz w:val="24"/>
        </w:rPr>
        <w:tab/>
        <w:t>pontine gray, general</w:t>
      </w:r>
    </w:p>
    <w:p w14:paraId="1A153EA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PGRN</w:t>
      </w:r>
      <w:r w:rsidRPr="00EA65DE">
        <w:rPr>
          <w:sz w:val="24"/>
        </w:rPr>
        <w:tab/>
        <w:t>paragigantocellular reticular nucleus</w:t>
      </w:r>
    </w:p>
    <w:p w14:paraId="3C11BDC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PGRNd</w:t>
      </w:r>
      <w:r w:rsidRPr="00EA65DE">
        <w:rPr>
          <w:sz w:val="24"/>
        </w:rPr>
        <w:tab/>
        <w:t>paragigantocellular reticular nucleus, dorsal part</w:t>
      </w:r>
    </w:p>
    <w:p w14:paraId="0FAB243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PGRNl</w:t>
      </w:r>
      <w:r w:rsidRPr="00EA65DE">
        <w:rPr>
          <w:sz w:val="24"/>
        </w:rPr>
        <w:tab/>
        <w:t>paragigantocellular reticular nucleus, lateral part</w:t>
      </w:r>
    </w:p>
    <w:p w14:paraId="3399E5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</w:t>
      </w:r>
      <w:r w:rsidRPr="00EA65DE">
        <w:rPr>
          <w:sz w:val="24"/>
        </w:rPr>
        <w:tab/>
        <w:t>posterior hypothalamic nucleus</w:t>
      </w:r>
    </w:p>
    <w:p w14:paraId="3208C85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phn</w:t>
      </w:r>
      <w:r w:rsidRPr="00EA65DE">
        <w:rPr>
          <w:sz w:val="24"/>
        </w:rPr>
        <w:tab/>
        <w:t>phrenic nerve</w:t>
      </w:r>
    </w:p>
    <w:p w14:paraId="15FB65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php</w:t>
      </w:r>
      <w:r w:rsidRPr="00EA65DE">
        <w:rPr>
          <w:sz w:val="24"/>
        </w:rPr>
        <w:tab/>
        <w:t>propriohypothalamic pathways</w:t>
      </w:r>
    </w:p>
    <w:p w14:paraId="6879CD5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phpd</w:t>
      </w:r>
      <w:r w:rsidRPr="00EA65DE">
        <w:rPr>
          <w:sz w:val="24"/>
        </w:rPr>
        <w:tab/>
        <w:t>dorsal propriohypothalamic pathways</w:t>
      </w:r>
    </w:p>
    <w:p w14:paraId="23C81E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phpl</w:t>
      </w:r>
      <w:r w:rsidRPr="00EA65DE">
        <w:rPr>
          <w:sz w:val="24"/>
        </w:rPr>
        <w:tab/>
        <w:t>lateral propriohypothalamic pathways</w:t>
      </w:r>
    </w:p>
    <w:p w14:paraId="4F55A37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phpm</w:t>
      </w:r>
      <w:r w:rsidRPr="00EA65DE">
        <w:rPr>
          <w:sz w:val="24"/>
        </w:rPr>
        <w:tab/>
        <w:t>medial propriohypothalamic pathways</w:t>
      </w:r>
    </w:p>
    <w:p w14:paraId="236DAEA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phpv</w:t>
      </w:r>
      <w:r w:rsidRPr="00EA65DE">
        <w:rPr>
          <w:sz w:val="24"/>
        </w:rPr>
        <w:tab/>
        <w:t>medial propriohypothalamic pathways</w:t>
      </w:r>
    </w:p>
    <w:p w14:paraId="41D2180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PHY</w:t>
      </w:r>
      <w:r w:rsidRPr="00EA65DE">
        <w:rPr>
          <w:sz w:val="24"/>
        </w:rPr>
        <w:tab/>
        <w:t>perihypoglossal nuclei</w:t>
      </w:r>
    </w:p>
    <w:p w14:paraId="33EFC85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</w:t>
      </w:r>
      <w:r w:rsidRPr="00EA65DE">
        <w:rPr>
          <w:sz w:val="24"/>
        </w:rPr>
        <w:tab/>
        <w:t>pia</w:t>
      </w:r>
    </w:p>
    <w:p w14:paraId="10E478C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PIN</w:t>
      </w:r>
      <w:r w:rsidRPr="00EA65DE">
        <w:rPr>
          <w:sz w:val="24"/>
        </w:rPr>
        <w:tab/>
        <w:t>pineal gland [Galen]</w:t>
      </w:r>
    </w:p>
    <w:p w14:paraId="27F9803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PIR</w:t>
      </w:r>
      <w:r w:rsidRPr="00EA65DE">
        <w:rPr>
          <w:sz w:val="24"/>
        </w:rPr>
        <w:tab/>
        <w:t>piriform area</w:t>
      </w:r>
    </w:p>
    <w:p w14:paraId="29B7D0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PIR1</w:t>
      </w:r>
      <w:r w:rsidRPr="00EA65DE">
        <w:rPr>
          <w:sz w:val="24"/>
        </w:rPr>
        <w:tab/>
        <w:t>piriform area, molecular layer</w:t>
      </w:r>
    </w:p>
    <w:p w14:paraId="0BBB7D7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PIR2</w:t>
      </w:r>
      <w:r w:rsidRPr="00EA65DE">
        <w:rPr>
          <w:sz w:val="24"/>
        </w:rPr>
        <w:tab/>
        <w:t>piriform area, pyramidal layer</w:t>
      </w:r>
    </w:p>
    <w:p w14:paraId="32C9DE0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PIR3</w:t>
      </w:r>
      <w:r w:rsidRPr="00EA65DE">
        <w:rPr>
          <w:sz w:val="24"/>
        </w:rPr>
        <w:tab/>
        <w:t>piriform area, polymorph layer</w:t>
      </w:r>
    </w:p>
    <w:p w14:paraId="0557A68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PIS</w:t>
      </w:r>
      <w:r w:rsidRPr="00EA65DE">
        <w:rPr>
          <w:sz w:val="24"/>
        </w:rPr>
        <w:tab/>
        <w:t>pineal stalk</w:t>
      </w:r>
    </w:p>
    <w:p w14:paraId="0E9C90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PIT</w:t>
      </w:r>
      <w:r w:rsidRPr="00EA65DE">
        <w:rPr>
          <w:sz w:val="24"/>
        </w:rPr>
        <w:tab/>
        <w:t>pituitary gland [Galen]</w:t>
      </w:r>
    </w:p>
    <w:p w14:paraId="27527BA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PL</w:t>
      </w:r>
      <w:r w:rsidRPr="00EA65DE">
        <w:rPr>
          <w:sz w:val="24"/>
        </w:rPr>
        <w:tab/>
        <w:t>prelimbic area</w:t>
      </w:r>
    </w:p>
    <w:p w14:paraId="225EE0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PLC</w:t>
      </w:r>
      <w:r w:rsidRPr="00EA65DE">
        <w:rPr>
          <w:sz w:val="24"/>
        </w:rPr>
        <w:tab/>
        <w:t>posterior lobe cerebellum</w:t>
      </w:r>
    </w:p>
    <w:p w14:paraId="2CCEF47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plf</w:t>
      </w:r>
      <w:r w:rsidRPr="00EA65DE">
        <w:rPr>
          <w:sz w:val="24"/>
        </w:rPr>
        <w:tab/>
        <w:t>posterolateral fissure</w:t>
      </w:r>
    </w:p>
    <w:p w14:paraId="1A861A1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plx</w:t>
      </w:r>
      <w:r w:rsidRPr="00EA65DE">
        <w:rPr>
          <w:sz w:val="24"/>
        </w:rPr>
        <w:tab/>
        <w:t>nerve plexuses</w:t>
      </w:r>
    </w:p>
    <w:p w14:paraId="25A353B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plxc</w:t>
      </w:r>
      <w:r w:rsidRPr="00EA65DE">
        <w:rPr>
          <w:sz w:val="24"/>
        </w:rPr>
        <w:tab/>
        <w:t>cranial plexuses</w:t>
      </w:r>
    </w:p>
    <w:p w14:paraId="05CFAD9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plxs</w:t>
      </w:r>
      <w:r w:rsidRPr="00EA65DE">
        <w:rPr>
          <w:sz w:val="24"/>
        </w:rPr>
        <w:tab/>
        <w:t>spinal plexuses</w:t>
      </w:r>
    </w:p>
    <w:p w14:paraId="0B44058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pm</w:t>
      </w:r>
      <w:r w:rsidRPr="00EA65DE">
        <w:rPr>
          <w:sz w:val="24"/>
        </w:rPr>
        <w:tab/>
        <w:t>principal mammillary tract [Kölliker]</w:t>
      </w:r>
    </w:p>
    <w:p w14:paraId="4B93D27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PMd</w:t>
      </w:r>
      <w:r w:rsidRPr="00EA65DE">
        <w:rPr>
          <w:sz w:val="24"/>
        </w:rPr>
        <w:tab/>
        <w:t>dorsal premammillary nucleus</w:t>
      </w:r>
    </w:p>
    <w:p w14:paraId="00FD3C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PMR</w:t>
      </w:r>
      <w:r w:rsidRPr="00EA65DE">
        <w:rPr>
          <w:sz w:val="24"/>
        </w:rPr>
        <w:tab/>
        <w:t>paramedian reticular nucleus [Mislawsky]</w:t>
      </w:r>
    </w:p>
    <w:p w14:paraId="0DFA5F3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pms</w:t>
      </w:r>
      <w:r w:rsidRPr="00EA65DE">
        <w:rPr>
          <w:sz w:val="24"/>
        </w:rPr>
        <w:tab/>
        <w:t>paramedian sulcus</w:t>
      </w:r>
    </w:p>
    <w:p w14:paraId="59249FA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PMv</w:t>
      </w:r>
      <w:r w:rsidRPr="00EA65DE">
        <w:rPr>
          <w:sz w:val="24"/>
        </w:rPr>
        <w:tab/>
        <w:t>ventral premammillary nucleus</w:t>
      </w:r>
    </w:p>
    <w:p w14:paraId="6D0D65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pmx</w:t>
      </w:r>
      <w:r w:rsidRPr="00EA65DE">
        <w:rPr>
          <w:sz w:val="24"/>
        </w:rPr>
        <w:tab/>
        <w:t>premammillary commissure [Risold et al.]</w:t>
      </w:r>
    </w:p>
    <w:p w14:paraId="35F33F5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PN</w:t>
      </w:r>
      <w:r w:rsidRPr="00EA65DE">
        <w:rPr>
          <w:sz w:val="24"/>
        </w:rPr>
        <w:tab/>
        <w:t>phrenic nucleus</w:t>
      </w:r>
    </w:p>
    <w:p w14:paraId="4FD1D1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PNS</w:t>
      </w:r>
      <w:r w:rsidRPr="00EA65DE">
        <w:rPr>
          <w:sz w:val="24"/>
        </w:rPr>
        <w:tab/>
        <w:t>peripheral nervous system</w:t>
      </w:r>
    </w:p>
    <w:p w14:paraId="3F6BC16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PO</w:t>
      </w:r>
      <w:r w:rsidRPr="00EA65DE">
        <w:rPr>
          <w:sz w:val="24"/>
        </w:rPr>
        <w:tab/>
        <w:t>posterior complex thalamus</w:t>
      </w:r>
    </w:p>
    <w:p w14:paraId="23E865C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poc</w:t>
      </w:r>
      <w:r w:rsidRPr="00EA65DE">
        <w:rPr>
          <w:sz w:val="24"/>
        </w:rPr>
        <w:tab/>
        <w:t>preoptic commissure [Risold et al.]</w:t>
      </w:r>
    </w:p>
    <w:p w14:paraId="2594CA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POL</w:t>
      </w:r>
      <w:r w:rsidRPr="00EA65DE">
        <w:rPr>
          <w:sz w:val="24"/>
        </w:rPr>
        <w:tab/>
        <w:t>posterior limiting nucleus thalamus</w:t>
      </w:r>
    </w:p>
    <w:p w14:paraId="582F0FD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POR</w:t>
      </w:r>
      <w:r w:rsidRPr="00EA65DE">
        <w:rPr>
          <w:sz w:val="24"/>
        </w:rPr>
        <w:tab/>
        <w:t>periolivary region</w:t>
      </w:r>
    </w:p>
    <w:p w14:paraId="20801E5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POST1-6</w:t>
      </w:r>
      <w:r w:rsidRPr="00EA65DE">
        <w:rPr>
          <w:sz w:val="24"/>
        </w:rPr>
        <w:tab/>
        <w:t>postsubiculum, layers 1-6</w:t>
      </w:r>
    </w:p>
    <w:p w14:paraId="6E1820D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</w:t>
      </w:r>
      <w:r w:rsidRPr="00EA65DE">
        <w:rPr>
          <w:sz w:val="24"/>
        </w:rPr>
        <w:tab/>
        <w:t>peripeduncular nucleus</w:t>
      </w:r>
    </w:p>
    <w:p w14:paraId="2EB14F1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ppf</w:t>
      </w:r>
      <w:r w:rsidRPr="00EA65DE">
        <w:rPr>
          <w:sz w:val="24"/>
        </w:rPr>
        <w:tab/>
        <w:t>prepyramidal fissure</w:t>
      </w:r>
    </w:p>
    <w:p w14:paraId="6333336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PPN</w:t>
      </w:r>
      <w:r w:rsidRPr="00EA65DE">
        <w:rPr>
          <w:sz w:val="24"/>
        </w:rPr>
        <w:tab/>
        <w:t>pedunculopontine nucleus</w:t>
      </w:r>
    </w:p>
    <w:p w14:paraId="3E47529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PPT</w:t>
      </w:r>
      <w:r w:rsidRPr="00EA65DE">
        <w:rPr>
          <w:sz w:val="24"/>
        </w:rPr>
        <w:tab/>
        <w:t>posterior pretectal nucleus</w:t>
      </w:r>
    </w:p>
    <w:p w14:paraId="5138BE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PPY</w:t>
      </w:r>
      <w:r w:rsidRPr="00EA65DE">
        <w:rPr>
          <w:sz w:val="24"/>
        </w:rPr>
        <w:tab/>
        <w:t>parapyramidal nucleus</w:t>
      </w:r>
    </w:p>
    <w:p w14:paraId="08F2200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 xml:space="preserve">PPYd </w:t>
      </w:r>
      <w:r w:rsidRPr="00EA65DE">
        <w:rPr>
          <w:sz w:val="24"/>
        </w:rPr>
        <w:tab/>
        <w:t>parapyramidal nucleus, deep part</w:t>
      </w:r>
    </w:p>
    <w:p w14:paraId="4BC478D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PPYs</w:t>
      </w:r>
      <w:r w:rsidRPr="00EA65DE">
        <w:rPr>
          <w:sz w:val="24"/>
        </w:rPr>
        <w:tab/>
        <w:t>parapyramidal nucleus, superficial part</w:t>
      </w:r>
    </w:p>
    <w:p w14:paraId="4B5D0CC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PPX</w:t>
      </w:r>
      <w:r w:rsidRPr="00EA65DE">
        <w:rPr>
          <w:sz w:val="24"/>
        </w:rPr>
        <w:tab/>
        <w:t>parasympathetic plexuses</w:t>
      </w:r>
    </w:p>
    <w:p w14:paraId="4BBFF00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</w:t>
      </w:r>
      <w:r w:rsidRPr="00EA65DE">
        <w:rPr>
          <w:sz w:val="24"/>
        </w:rPr>
        <w:tab/>
        <w:t>perireuniens nucleus</w:t>
      </w:r>
    </w:p>
    <w:p w14:paraId="1D673BA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PRC</w:t>
      </w:r>
      <w:r w:rsidRPr="00EA65DE">
        <w:rPr>
          <w:sz w:val="24"/>
        </w:rPr>
        <w:tab/>
        <w:t>precommissural nucleus, periaqueductal gray [Paxinos-Watson]</w:t>
      </w:r>
    </w:p>
    <w:p w14:paraId="1C68D8C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PRE1-6</w:t>
      </w:r>
      <w:r w:rsidRPr="00EA65DE">
        <w:rPr>
          <w:sz w:val="24"/>
        </w:rPr>
        <w:tab/>
        <w:t>presubiculum, layers 1-6 [Cajal]</w:t>
      </w:r>
    </w:p>
    <w:p w14:paraId="7D5112F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pri</w:t>
      </w:r>
      <w:r w:rsidRPr="00EA65DE">
        <w:rPr>
          <w:sz w:val="24"/>
        </w:rPr>
        <w:tab/>
        <w:t>primary fissure</w:t>
      </w:r>
    </w:p>
    <w:p w14:paraId="2A51BBA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PRM</w:t>
      </w:r>
      <w:r w:rsidRPr="00EA65DE">
        <w:rPr>
          <w:sz w:val="24"/>
        </w:rPr>
        <w:tab/>
        <w:t>paramedian lobule</w:t>
      </w:r>
    </w:p>
    <w:p w14:paraId="1C984C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PRN</w:t>
      </w:r>
      <w:r w:rsidRPr="00EA65DE">
        <w:rPr>
          <w:sz w:val="24"/>
        </w:rPr>
        <w:tab/>
        <w:t>pontine reticular nucleus</w:t>
      </w:r>
    </w:p>
    <w:p w14:paraId="19C2A1B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PRNc</w:t>
      </w:r>
      <w:r w:rsidRPr="00EA65DE">
        <w:rPr>
          <w:sz w:val="24"/>
        </w:rPr>
        <w:tab/>
        <w:t>pontine reticular nucleus, caudal part</w:t>
      </w:r>
    </w:p>
    <w:p w14:paraId="5AC23ED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PRNr</w:t>
      </w:r>
      <w:r w:rsidRPr="00EA65DE">
        <w:rPr>
          <w:sz w:val="24"/>
        </w:rPr>
        <w:tab/>
        <w:t>pontine reticular nucleus, rostral part</w:t>
      </w:r>
    </w:p>
    <w:p w14:paraId="68F1D71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PRO</w:t>
      </w:r>
      <w:r w:rsidRPr="00EA65DE">
        <w:rPr>
          <w:sz w:val="24"/>
        </w:rPr>
        <w:tab/>
        <w:t>preoptic level, hypothalamus [Edinger]</w:t>
      </w:r>
    </w:p>
    <w:p w14:paraId="20D623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PRP</w:t>
      </w:r>
      <w:r w:rsidRPr="00EA65DE">
        <w:rPr>
          <w:sz w:val="24"/>
        </w:rPr>
        <w:tab/>
        <w:t>nucleus prepositus [Marburg]</w:t>
      </w:r>
    </w:p>
    <w:p w14:paraId="521F35B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PRT</w:t>
      </w:r>
      <w:r w:rsidRPr="00EA65DE">
        <w:rPr>
          <w:sz w:val="24"/>
        </w:rPr>
        <w:tab/>
        <w:t>pretectal region [Edinger]</w:t>
      </w:r>
    </w:p>
    <w:p w14:paraId="125C5E4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</w:t>
      </w:r>
      <w:r w:rsidRPr="00EA65DE">
        <w:rPr>
          <w:sz w:val="24"/>
        </w:rPr>
        <w:tab/>
        <w:t>parastrial nucleus</w:t>
      </w:r>
    </w:p>
    <w:p w14:paraId="7C98ED5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PSC</w:t>
      </w:r>
      <w:r w:rsidRPr="00EA65DE">
        <w:rPr>
          <w:sz w:val="24"/>
        </w:rPr>
        <w:tab/>
        <w:t>posterior septal complex</w:t>
      </w:r>
    </w:p>
    <w:p w14:paraId="11D5AA2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PSCH</w:t>
      </w:r>
      <w:r w:rsidRPr="00EA65DE">
        <w:rPr>
          <w:sz w:val="24"/>
        </w:rPr>
        <w:tab/>
        <w:t>suprachiasmatic preoptic nucleus</w:t>
      </w:r>
    </w:p>
    <w:p w14:paraId="4CEE412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psf</w:t>
      </w:r>
      <w:r w:rsidRPr="00EA65DE">
        <w:rPr>
          <w:sz w:val="24"/>
        </w:rPr>
        <w:tab/>
        <w:t>posterior superior fissure</w:t>
      </w:r>
    </w:p>
    <w:p w14:paraId="6B46A04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PST</w:t>
      </w:r>
      <w:r w:rsidRPr="00EA65DE">
        <w:rPr>
          <w:sz w:val="24"/>
        </w:rPr>
        <w:tab/>
        <w:t>preparasubthalamic nucleus</w:t>
      </w:r>
    </w:p>
    <w:p w14:paraId="0F80A51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PSTN</w:t>
      </w:r>
      <w:r w:rsidRPr="00EA65DE">
        <w:rPr>
          <w:sz w:val="24"/>
        </w:rPr>
        <w:tab/>
        <w:t>parasubthalamic nucleus [Zhang-Wang]</w:t>
      </w:r>
    </w:p>
    <w:p w14:paraId="5549DA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PSV</w:t>
      </w:r>
      <w:r w:rsidRPr="00EA65DE">
        <w:rPr>
          <w:sz w:val="24"/>
        </w:rPr>
        <w:tab/>
        <w:t>principal sensory nucleus of the trigeminal</w:t>
      </w:r>
    </w:p>
    <w:p w14:paraId="0D5F228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PSY</w:t>
      </w:r>
      <w:r w:rsidRPr="00EA65DE">
        <w:rPr>
          <w:sz w:val="24"/>
        </w:rPr>
        <w:tab/>
        <w:t>parasympathetic system</w:t>
      </w:r>
    </w:p>
    <w:p w14:paraId="15BBD29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PT</w:t>
      </w:r>
      <w:r w:rsidRPr="00EA65DE">
        <w:rPr>
          <w:sz w:val="24"/>
        </w:rPr>
        <w:tab/>
        <w:t>paratenial nucleus</w:t>
      </w:r>
    </w:p>
    <w:p w14:paraId="618A738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ptf</w:t>
      </w:r>
      <w:r w:rsidRPr="00EA65DE">
        <w:rPr>
          <w:sz w:val="24"/>
        </w:rPr>
        <w:tab/>
        <w:t>pallidotegmental fascicle</w:t>
      </w:r>
    </w:p>
    <w:p w14:paraId="177F9E6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PTL</w:t>
      </w:r>
      <w:r w:rsidRPr="00EA65DE">
        <w:rPr>
          <w:sz w:val="24"/>
        </w:rPr>
        <w:tab/>
        <w:t>parietal region</w:t>
      </w:r>
    </w:p>
    <w:p w14:paraId="15EC6F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PTLp</w:t>
      </w:r>
      <w:r w:rsidRPr="00EA65DE">
        <w:rPr>
          <w:sz w:val="24"/>
        </w:rPr>
        <w:tab/>
        <w:t>parietal region, posterior association areas</w:t>
      </w:r>
    </w:p>
    <w:p w14:paraId="2A6CD77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pup</w:t>
      </w:r>
      <w:r w:rsidRPr="00EA65DE">
        <w:rPr>
          <w:sz w:val="24"/>
        </w:rPr>
        <w:tab/>
        <w:t>pudental plexus</w:t>
      </w:r>
    </w:p>
    <w:p w14:paraId="2C93656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PVa</w:t>
      </w:r>
      <w:r w:rsidRPr="00EA65DE">
        <w:rPr>
          <w:sz w:val="24"/>
        </w:rPr>
        <w:tab/>
        <w:t>periventricular hypothalamic nucleus, anterior part</w:t>
      </w:r>
    </w:p>
    <w:p w14:paraId="2DA5BA1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pvbh</w:t>
      </w:r>
      <w:r w:rsidRPr="00EA65DE">
        <w:rPr>
          <w:sz w:val="24"/>
        </w:rPr>
        <w:tab/>
        <w:t>periventricular bundle hypothalamus</w:t>
      </w:r>
    </w:p>
    <w:p w14:paraId="49E1F6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pvbt</w:t>
      </w:r>
      <w:r w:rsidRPr="00EA65DE">
        <w:rPr>
          <w:sz w:val="24"/>
        </w:rPr>
        <w:tab/>
        <w:t>periventricular bundle thalamus</w:t>
      </w:r>
    </w:p>
    <w:p w14:paraId="7CB4B2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</w:t>
      </w:r>
      <w:r w:rsidRPr="00EA65DE">
        <w:rPr>
          <w:sz w:val="24"/>
        </w:rPr>
        <w:tab/>
        <w:t>paraventricular hypothalamic nucleus [Malone]</w:t>
      </w:r>
    </w:p>
    <w:p w14:paraId="3B28815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PVHam</w:t>
      </w:r>
      <w:r w:rsidRPr="00EA65DE">
        <w:rPr>
          <w:sz w:val="24"/>
        </w:rPr>
        <w:tab/>
        <w:t>paraventricular hypothalamic nucleus, anterior magnocellular part</w:t>
      </w:r>
    </w:p>
    <w:p w14:paraId="1BF608B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PVHap</w:t>
      </w:r>
      <w:r w:rsidRPr="00EA65DE">
        <w:rPr>
          <w:sz w:val="24"/>
        </w:rPr>
        <w:tab/>
        <w:t>paraventricular hypothalamic nucleus, anterior parvicellular part</w:t>
      </w:r>
    </w:p>
    <w:p w14:paraId="48B964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PVHd</w:t>
      </w:r>
      <w:r w:rsidRPr="00EA65DE">
        <w:rPr>
          <w:sz w:val="24"/>
        </w:rPr>
        <w:tab/>
        <w:t>paraventricular hypothalamic nucleus, descending division</w:t>
      </w:r>
    </w:p>
    <w:p w14:paraId="0B45947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PVHdp</w:t>
      </w:r>
      <w:r w:rsidRPr="00EA65DE">
        <w:rPr>
          <w:sz w:val="24"/>
        </w:rPr>
        <w:tab/>
        <w:t>paraventricular hypothalamic nucleus, dorsal parvicellular part</w:t>
      </w:r>
    </w:p>
    <w:p w14:paraId="075DDC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PVHf</w:t>
      </w:r>
      <w:r w:rsidRPr="00EA65DE">
        <w:rPr>
          <w:sz w:val="24"/>
        </w:rPr>
        <w:tab/>
        <w:t>paraventricular hypothalamic nucleus, forniceal part</w:t>
      </w:r>
    </w:p>
    <w:p w14:paraId="36E674F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PVHlp</w:t>
      </w:r>
      <w:r w:rsidRPr="00EA65DE">
        <w:rPr>
          <w:sz w:val="24"/>
        </w:rPr>
        <w:tab/>
        <w:t>paraventricular hypothalamic nucleus, lateral parvicellular part</w:t>
      </w:r>
    </w:p>
    <w:p w14:paraId="4222FF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PVHm</w:t>
      </w:r>
      <w:r w:rsidRPr="00EA65DE">
        <w:rPr>
          <w:sz w:val="24"/>
        </w:rPr>
        <w:tab/>
        <w:t>paraventricular hypothalamic nucleus, magnocellular division</w:t>
      </w:r>
    </w:p>
    <w:p w14:paraId="53C1F8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PVHmm</w:t>
      </w:r>
      <w:r w:rsidRPr="00EA65DE">
        <w:rPr>
          <w:sz w:val="24"/>
        </w:rPr>
        <w:tab/>
        <w:t>paraventricular hypothalamic nucleus, medial magnocellular part</w:t>
      </w:r>
    </w:p>
    <w:p w14:paraId="536CDD4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PVHmp</w:t>
      </w:r>
      <w:r w:rsidRPr="00EA65DE">
        <w:rPr>
          <w:sz w:val="24"/>
        </w:rPr>
        <w:tab/>
        <w:t>paraventricular hypothalamic nucleus, medial parvicellular part</w:t>
      </w:r>
    </w:p>
    <w:p w14:paraId="1272F3D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PVHmpd</w:t>
      </w:r>
      <w:r w:rsidRPr="00EA65DE">
        <w:rPr>
          <w:sz w:val="24"/>
        </w:rPr>
        <w:tab/>
        <w:t>paraventricular hypothalamic nucleus, medial parvicellular part, dorsal zone</w:t>
      </w:r>
    </w:p>
    <w:p w14:paraId="5F017E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PVHmpv</w:t>
      </w:r>
      <w:r w:rsidRPr="00EA65DE">
        <w:rPr>
          <w:sz w:val="24"/>
        </w:rPr>
        <w:tab/>
        <w:t>paraventricular hypothalamic nucleus, medial parvicellular part, ventral zone</w:t>
      </w:r>
    </w:p>
    <w:p w14:paraId="5763EC8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PVHne</w:t>
      </w:r>
      <w:r w:rsidRPr="00EA65DE">
        <w:rPr>
          <w:sz w:val="24"/>
        </w:rPr>
        <w:tab/>
        <w:t>paraventricular hypothalamic nucleus, neuroendocrine component</w:t>
      </w:r>
    </w:p>
    <w:p w14:paraId="2F761B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PVHp</w:t>
      </w:r>
      <w:r w:rsidRPr="00EA65DE">
        <w:rPr>
          <w:sz w:val="24"/>
        </w:rPr>
        <w:tab/>
        <w:t>paraventricular hypothalamic nucleus, parvicellular division</w:t>
      </w:r>
    </w:p>
    <w:p w14:paraId="61189E5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PVHpm</w:t>
      </w:r>
      <w:r w:rsidRPr="00EA65DE">
        <w:rPr>
          <w:sz w:val="24"/>
        </w:rPr>
        <w:tab/>
        <w:t>paraventricular hypothalamic nucleus, posterior magnocellular part</w:t>
      </w:r>
    </w:p>
    <w:p w14:paraId="087E74E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PVHpml</w:t>
      </w:r>
      <w:r w:rsidRPr="00EA65DE">
        <w:rPr>
          <w:sz w:val="24"/>
        </w:rPr>
        <w:tab/>
        <w:t>paraventricular hypothalamic nucleus, posterior magnocellular part, lateral zone</w:t>
      </w:r>
    </w:p>
    <w:p w14:paraId="76567AF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PVHpmm</w:t>
      </w:r>
      <w:r w:rsidRPr="00EA65DE">
        <w:rPr>
          <w:sz w:val="24"/>
        </w:rPr>
        <w:tab/>
        <w:t>paraventricular hypothalamic nucleus, posterior magnocellular part, medial zone</w:t>
      </w:r>
    </w:p>
    <w:p w14:paraId="6EB8E5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PVHpv</w:t>
      </w:r>
      <w:r w:rsidRPr="00EA65DE">
        <w:rPr>
          <w:sz w:val="24"/>
        </w:rPr>
        <w:tab/>
        <w:t>paraventricular hypothalamic nucleus, periventricular part</w:t>
      </w:r>
    </w:p>
    <w:p w14:paraId="464BEB9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PVi</w:t>
      </w:r>
      <w:r w:rsidRPr="00EA65DE">
        <w:rPr>
          <w:sz w:val="24"/>
        </w:rPr>
        <w:tab/>
        <w:t>periventricular hypothalamic nucleus, intermediate part</w:t>
      </w:r>
    </w:p>
    <w:p w14:paraId="6999690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PVp</w:t>
      </w:r>
      <w:r w:rsidRPr="00EA65DE">
        <w:rPr>
          <w:sz w:val="24"/>
        </w:rPr>
        <w:tab/>
        <w:t>periventricular hypothalamic nucleus, posterior part</w:t>
      </w:r>
    </w:p>
    <w:p w14:paraId="3D5E15D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PVpo</w:t>
      </w:r>
      <w:r w:rsidRPr="00EA65DE">
        <w:rPr>
          <w:sz w:val="24"/>
        </w:rPr>
        <w:tab/>
        <w:t>preoptic periventricular nucleus</w:t>
      </w:r>
    </w:p>
    <w:p w14:paraId="5D78C81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PVR</w:t>
      </w:r>
      <w:r w:rsidRPr="00EA65DE">
        <w:rPr>
          <w:sz w:val="24"/>
        </w:rPr>
        <w:tab/>
        <w:t>hypothalamic periventricular region</w:t>
      </w:r>
    </w:p>
    <w:p w14:paraId="7DA05B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PVT</w:t>
      </w:r>
      <w:r w:rsidRPr="00EA65DE">
        <w:rPr>
          <w:sz w:val="24"/>
        </w:rPr>
        <w:tab/>
        <w:t>paraventricular thalamic nucleus</w:t>
      </w:r>
    </w:p>
    <w:p w14:paraId="0BD45C0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py</w:t>
      </w:r>
      <w:r w:rsidRPr="00EA65DE">
        <w:rPr>
          <w:sz w:val="24"/>
        </w:rPr>
        <w:tab/>
        <w:t>pyramid [Willis]</w:t>
      </w:r>
    </w:p>
    <w:p w14:paraId="6CDC239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pyd</w:t>
      </w:r>
      <w:r w:rsidRPr="00EA65DE">
        <w:rPr>
          <w:sz w:val="24"/>
        </w:rPr>
        <w:tab/>
        <w:t>pyramidal decussation [Pourfour du Petit]</w:t>
      </w:r>
    </w:p>
    <w:p w14:paraId="544DE23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pyf</w:t>
      </w:r>
      <w:r w:rsidRPr="00EA65DE">
        <w:rPr>
          <w:sz w:val="24"/>
        </w:rPr>
        <w:tab/>
        <w:t>pyramidal fissure</w:t>
      </w:r>
    </w:p>
    <w:p w14:paraId="4AEB74B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PYRa,b</w:t>
      </w:r>
      <w:r w:rsidRPr="00EA65DE">
        <w:rPr>
          <w:sz w:val="24"/>
        </w:rPr>
        <w:tab/>
        <w:t>pyramus (VIII), sublobules a,b</w:t>
      </w:r>
    </w:p>
    <w:p w14:paraId="45E8DD6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</w:t>
      </w:r>
      <w:r w:rsidRPr="00EA65DE">
        <w:rPr>
          <w:sz w:val="24"/>
        </w:rPr>
        <w:tab/>
        <w:t>retina</w:t>
      </w:r>
    </w:p>
    <w:p w14:paraId="1181B0B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RA</w:t>
      </w:r>
      <w:r w:rsidRPr="00EA65DE">
        <w:rPr>
          <w:sz w:val="24"/>
        </w:rPr>
        <w:tab/>
        <w:t>raphé nuclei</w:t>
      </w:r>
    </w:p>
    <w:p w14:paraId="376584E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RC</w:t>
      </w:r>
      <w:r w:rsidRPr="00EA65DE">
        <w:rPr>
          <w:sz w:val="24"/>
        </w:rPr>
        <w:tab/>
        <w:t>rhinocele</w:t>
      </w:r>
    </w:p>
    <w:p w14:paraId="4CA911C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RCH</w:t>
      </w:r>
      <w:r w:rsidRPr="00EA65DE">
        <w:rPr>
          <w:sz w:val="24"/>
        </w:rPr>
        <w:tab/>
        <w:t>retrochiasmatic area, lateral hypothalamic area</w:t>
      </w:r>
    </w:p>
    <w:p w14:paraId="0D1CA4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rct</w:t>
      </w:r>
      <w:r w:rsidRPr="00EA65DE">
        <w:rPr>
          <w:sz w:val="24"/>
        </w:rPr>
        <w:tab/>
        <w:t>reticulocerebellar tract</w:t>
      </w:r>
    </w:p>
    <w:p w14:paraId="1EE1FFE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</w:t>
      </w:r>
      <w:r w:rsidRPr="00EA65DE">
        <w:rPr>
          <w:sz w:val="24"/>
        </w:rPr>
        <w:tab/>
        <w:t>nucleus reuniens [Malone]</w:t>
      </w:r>
    </w:p>
    <w:p w14:paraId="5F2327B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REa</w:t>
      </w:r>
      <w:r w:rsidRPr="00EA65DE">
        <w:rPr>
          <w:sz w:val="24"/>
        </w:rPr>
        <w:tab/>
        <w:t>nucleus reuniens, rostral division, anterior part</w:t>
      </w:r>
    </w:p>
    <w:p w14:paraId="62B79FC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REc</w:t>
      </w:r>
      <w:r w:rsidRPr="00EA65DE">
        <w:rPr>
          <w:sz w:val="24"/>
        </w:rPr>
        <w:tab/>
        <w:t>nucleus reuniens, caudal division, caudal part</w:t>
      </w:r>
    </w:p>
    <w:p w14:paraId="3979584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REcd</w:t>
      </w:r>
      <w:r w:rsidRPr="00EA65DE">
        <w:rPr>
          <w:sz w:val="24"/>
        </w:rPr>
        <w:tab/>
        <w:t>nucleus reuniens, caudal division, dorsal part</w:t>
      </w:r>
    </w:p>
    <w:p w14:paraId="7F3C84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REcm</w:t>
      </w:r>
      <w:r w:rsidRPr="00EA65DE">
        <w:rPr>
          <w:sz w:val="24"/>
        </w:rPr>
        <w:tab/>
        <w:t>nucleus reuniens, caudal division, median part [Gurdjian]</w:t>
      </w:r>
    </w:p>
    <w:p w14:paraId="4FB2BFE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REcp</w:t>
      </w:r>
      <w:r w:rsidRPr="00EA65DE">
        <w:rPr>
          <w:sz w:val="24"/>
        </w:rPr>
        <w:tab/>
        <w:t>nucleus reuniens, caudal division, posterior part</w:t>
      </w:r>
    </w:p>
    <w:p w14:paraId="1779696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REd</w:t>
      </w:r>
      <w:r w:rsidRPr="00EA65DE">
        <w:rPr>
          <w:sz w:val="24"/>
        </w:rPr>
        <w:tab/>
        <w:t>nucleus reuniens, rostral division, dorsal part</w:t>
      </w:r>
    </w:p>
    <w:p w14:paraId="27CE1FE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REl</w:t>
      </w:r>
      <w:r w:rsidRPr="00EA65DE">
        <w:rPr>
          <w:sz w:val="24"/>
        </w:rPr>
        <w:tab/>
        <w:t>nucleus reuniens, rostral division, lateral part</w:t>
      </w:r>
    </w:p>
    <w:p w14:paraId="29AB190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REm</w:t>
      </w:r>
      <w:r w:rsidRPr="00EA65DE">
        <w:rPr>
          <w:sz w:val="24"/>
        </w:rPr>
        <w:tab/>
        <w:t>nucleus reuniens, rostral division, median part [Gurdjian]</w:t>
      </w:r>
    </w:p>
    <w:p w14:paraId="23EB937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REv</w:t>
      </w:r>
      <w:r w:rsidRPr="00EA65DE">
        <w:rPr>
          <w:sz w:val="24"/>
        </w:rPr>
        <w:tab/>
        <w:t>nucleus reuniens, rostral division, ventral part</w:t>
      </w:r>
    </w:p>
    <w:p w14:paraId="1F84C3A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RET</w:t>
      </w:r>
      <w:r w:rsidRPr="00EA65DE">
        <w:rPr>
          <w:sz w:val="24"/>
        </w:rPr>
        <w:tab/>
        <w:t>reticular formation [J. Lenhossék]</w:t>
      </w:r>
    </w:p>
    <w:p w14:paraId="435290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rf</w:t>
      </w:r>
      <w:r w:rsidRPr="00EA65DE">
        <w:rPr>
          <w:sz w:val="24"/>
        </w:rPr>
        <w:tab/>
        <w:t>rhinal fissure</w:t>
      </w:r>
    </w:p>
    <w:p w14:paraId="517D2B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Rgcl</w:t>
      </w:r>
      <w:r w:rsidRPr="00EA65DE">
        <w:rPr>
          <w:sz w:val="24"/>
        </w:rPr>
        <w:tab/>
        <w:t>retina, ganglion cell layer</w:t>
      </w:r>
    </w:p>
    <w:p w14:paraId="49F21AE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RH</w:t>
      </w:r>
      <w:r w:rsidRPr="00EA65DE">
        <w:rPr>
          <w:sz w:val="24"/>
        </w:rPr>
        <w:tab/>
        <w:t>rhomboid nucleus [Cajal]</w:t>
      </w:r>
    </w:p>
    <w:p w14:paraId="67FF277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RHI</w:t>
      </w:r>
      <w:r w:rsidRPr="00EA65DE">
        <w:rPr>
          <w:sz w:val="24"/>
        </w:rPr>
        <w:tab/>
        <w:t>rhinal region</w:t>
      </w:r>
    </w:p>
    <w:p w14:paraId="429B1E9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RHP</w:t>
      </w:r>
      <w:r w:rsidRPr="00EA65DE">
        <w:rPr>
          <w:sz w:val="24"/>
        </w:rPr>
        <w:tab/>
        <w:t>retrohippocampal region</w:t>
      </w:r>
    </w:p>
    <w:p w14:paraId="53F1261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ri</w:t>
      </w:r>
      <w:r w:rsidRPr="00EA65DE">
        <w:rPr>
          <w:sz w:val="24"/>
        </w:rPr>
        <w:tab/>
        <w:t>rhinal incisure</w:t>
      </w:r>
    </w:p>
    <w:p w14:paraId="654F83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Rinl</w:t>
      </w:r>
      <w:r w:rsidRPr="00EA65DE">
        <w:rPr>
          <w:sz w:val="24"/>
        </w:rPr>
        <w:tab/>
        <w:t>retina, inner nuclear layer</w:t>
      </w:r>
    </w:p>
    <w:p w14:paraId="36736C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Ripl</w:t>
      </w:r>
      <w:r w:rsidRPr="00EA65DE">
        <w:rPr>
          <w:sz w:val="24"/>
        </w:rPr>
        <w:tab/>
        <w:t>retina, inner plexiform layer</w:t>
      </w:r>
    </w:p>
    <w:p w14:paraId="0508308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RL</w:t>
      </w:r>
      <w:r w:rsidRPr="00EA65DE">
        <w:rPr>
          <w:sz w:val="24"/>
        </w:rPr>
        <w:tab/>
        <w:t>rostral linear nucleus raphé</w:t>
      </w:r>
    </w:p>
    <w:p w14:paraId="2639FB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RM</w:t>
      </w:r>
      <w:r w:rsidRPr="00EA65DE">
        <w:rPr>
          <w:sz w:val="24"/>
        </w:rPr>
        <w:tab/>
        <w:t>nucleus raphé magnus</w:t>
      </w:r>
    </w:p>
    <w:p w14:paraId="1970D0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RMVE</w:t>
      </w:r>
      <w:r w:rsidRPr="00EA65DE">
        <w:rPr>
          <w:sz w:val="24"/>
        </w:rPr>
        <w:tab/>
        <w:t>rostral medullary velum [Vieussens]</w:t>
      </w:r>
    </w:p>
    <w:p w14:paraId="180D20D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RN</w:t>
      </w:r>
      <w:r w:rsidRPr="00EA65DE">
        <w:rPr>
          <w:sz w:val="24"/>
        </w:rPr>
        <w:tab/>
        <w:t>red nucleus [Burdach]</w:t>
      </w:r>
    </w:p>
    <w:p w14:paraId="4AB1D0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rnp</w:t>
      </w:r>
      <w:r w:rsidRPr="00EA65DE">
        <w:rPr>
          <w:sz w:val="24"/>
        </w:rPr>
        <w:tab/>
        <w:t>rostral neuropore</w:t>
      </w:r>
    </w:p>
    <w:p w14:paraId="228ACE7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RO</w:t>
      </w:r>
      <w:r w:rsidRPr="00EA65DE">
        <w:rPr>
          <w:sz w:val="24"/>
        </w:rPr>
        <w:tab/>
        <w:t>nucleus raphé obscurus</w:t>
      </w:r>
    </w:p>
    <w:p w14:paraId="421F9FD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Ronl</w:t>
      </w:r>
      <w:r w:rsidRPr="00EA65DE">
        <w:rPr>
          <w:sz w:val="24"/>
        </w:rPr>
        <w:tab/>
        <w:t>retina, outer nuclear layer</w:t>
      </w:r>
    </w:p>
    <w:p w14:paraId="5243070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Ropl</w:t>
      </w:r>
      <w:r w:rsidRPr="00EA65DE">
        <w:rPr>
          <w:sz w:val="24"/>
        </w:rPr>
        <w:tab/>
        <w:t>retina, outer plexiform layer</w:t>
      </w:r>
    </w:p>
    <w:p w14:paraId="7071FCF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RPA</w:t>
      </w:r>
      <w:r w:rsidRPr="00EA65DE">
        <w:rPr>
          <w:sz w:val="24"/>
        </w:rPr>
        <w:tab/>
        <w:t>nucleus raphé pallidus</w:t>
      </w:r>
    </w:p>
    <w:p w14:paraId="6002BD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RPO</w:t>
      </w:r>
      <w:r w:rsidRPr="00EA65DE">
        <w:rPr>
          <w:sz w:val="24"/>
        </w:rPr>
        <w:tab/>
        <w:t>nucleus raphé pontis</w:t>
      </w:r>
    </w:p>
    <w:p w14:paraId="6426873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RR</w:t>
      </w:r>
      <w:r w:rsidRPr="00EA65DE">
        <w:rPr>
          <w:sz w:val="24"/>
        </w:rPr>
        <w:tab/>
        <w:t>midbrain reticular nucleus, retrorubral area</w:t>
      </w:r>
    </w:p>
    <w:p w14:paraId="351D8C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rrt</w:t>
      </w:r>
      <w:r w:rsidRPr="00EA65DE">
        <w:rPr>
          <w:sz w:val="24"/>
        </w:rPr>
        <w:tab/>
        <w:t>rubroreticular tract</w:t>
      </w:r>
    </w:p>
    <w:p w14:paraId="4996080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</w:t>
      </w:r>
      <w:r w:rsidRPr="00EA65DE">
        <w:rPr>
          <w:sz w:val="24"/>
        </w:rPr>
        <w:tab/>
        <w:t>reticular nucleus spinal cord</w:t>
      </w:r>
    </w:p>
    <w:p w14:paraId="1BBF1BA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RSP</w:t>
      </w:r>
      <w:r w:rsidRPr="00EA65DE">
        <w:rPr>
          <w:sz w:val="24"/>
        </w:rPr>
        <w:tab/>
        <w:t>retrosplenial area</w:t>
      </w:r>
    </w:p>
    <w:p w14:paraId="0D93F1F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RSPagl</w:t>
      </w:r>
      <w:r w:rsidRPr="00EA65DE">
        <w:rPr>
          <w:sz w:val="24"/>
        </w:rPr>
        <w:tab/>
        <w:t>retrosplenial area, lateral agranular part [Risold-Swanson]</w:t>
      </w:r>
    </w:p>
    <w:p w14:paraId="7FB5671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RSPd</w:t>
      </w:r>
      <w:r w:rsidRPr="00EA65DE">
        <w:rPr>
          <w:sz w:val="24"/>
        </w:rPr>
        <w:tab/>
        <w:t>retrosplenial area, dorsal part</w:t>
      </w:r>
    </w:p>
    <w:p w14:paraId="6D40D49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RSPv</w:t>
      </w:r>
      <w:r w:rsidRPr="00EA65DE">
        <w:rPr>
          <w:sz w:val="24"/>
        </w:rPr>
        <w:tab/>
        <w:t>retrosplenial area, ventral part</w:t>
      </w:r>
    </w:p>
    <w:p w14:paraId="6B2798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RSPv.a</w:t>
      </w:r>
      <w:r w:rsidRPr="00EA65DE">
        <w:rPr>
          <w:sz w:val="24"/>
        </w:rPr>
        <w:tab/>
        <w:t>retrosplenial area, ventral part, zone a</w:t>
      </w:r>
    </w:p>
    <w:p w14:paraId="6907523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RSPv.b/c</w:t>
      </w:r>
      <w:r w:rsidRPr="00EA65DE">
        <w:rPr>
          <w:sz w:val="24"/>
        </w:rPr>
        <w:tab/>
        <w:t>retrosplenial area, ventral part, zone b/c</w:t>
      </w:r>
    </w:p>
    <w:p w14:paraId="58E9F8E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rst</w:t>
      </w:r>
      <w:r w:rsidRPr="00EA65DE">
        <w:rPr>
          <w:sz w:val="24"/>
        </w:rPr>
        <w:tab/>
        <w:t>reticulospinal tract</w:t>
      </w:r>
    </w:p>
    <w:p w14:paraId="22FE5F2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rstl</w:t>
      </w:r>
      <w:r w:rsidRPr="00EA65DE">
        <w:rPr>
          <w:sz w:val="24"/>
        </w:rPr>
        <w:tab/>
        <w:t>reticulospinal tract , lateral part</w:t>
      </w:r>
    </w:p>
    <w:p w14:paraId="13944B1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rstm</w:t>
      </w:r>
      <w:r w:rsidRPr="00EA65DE">
        <w:rPr>
          <w:sz w:val="24"/>
        </w:rPr>
        <w:tab/>
        <w:t>reticulospinal tract, medial part</w:t>
      </w:r>
    </w:p>
    <w:p w14:paraId="3B1133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RT</w:t>
      </w:r>
      <w:r w:rsidRPr="00EA65DE">
        <w:rPr>
          <w:sz w:val="24"/>
        </w:rPr>
        <w:tab/>
        <w:t>reticular nucleus thalamus [Arnold]</w:t>
      </w:r>
    </w:p>
    <w:p w14:paraId="1DE446C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rust</w:t>
      </w:r>
      <w:r w:rsidRPr="00EA65DE">
        <w:rPr>
          <w:sz w:val="24"/>
        </w:rPr>
        <w:tab/>
        <w:t>rubrospinal tract [Monakow]</w:t>
      </w:r>
    </w:p>
    <w:p w14:paraId="597CBB9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</w:t>
      </w:r>
      <w:r w:rsidRPr="00EA65DE">
        <w:rPr>
          <w:sz w:val="24"/>
        </w:rPr>
        <w:tab/>
        <w:t>sympathetic chain</w:t>
      </w:r>
    </w:p>
    <w:p w14:paraId="2135E55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SAG</w:t>
      </w:r>
      <w:r w:rsidRPr="00EA65DE">
        <w:rPr>
          <w:sz w:val="24"/>
        </w:rPr>
        <w:tab/>
        <w:t>nucleus sagulum</w:t>
      </w:r>
    </w:p>
    <w:p w14:paraId="2BAB8DF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SBPV</w:t>
      </w:r>
      <w:r w:rsidRPr="00EA65DE">
        <w:rPr>
          <w:sz w:val="24"/>
        </w:rPr>
        <w:tab/>
        <w:t>subparaventricular zone hypothalamus</w:t>
      </w:r>
    </w:p>
    <w:p w14:paraId="6F71733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</w:t>
      </w:r>
      <w:r w:rsidRPr="00EA65DE">
        <w:rPr>
          <w:sz w:val="24"/>
        </w:rPr>
        <w:tab/>
        <w:t>superior colliculus</w:t>
      </w:r>
    </w:p>
    <w:p w14:paraId="6E5E4AA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SCdg</w:t>
      </w:r>
      <w:r w:rsidRPr="00EA65DE">
        <w:rPr>
          <w:sz w:val="24"/>
        </w:rPr>
        <w:tab/>
        <w:t>superior colliculus, deep gray layer</w:t>
      </w:r>
    </w:p>
    <w:p w14:paraId="3262560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SCdw</w:t>
      </w:r>
      <w:r w:rsidRPr="00EA65DE">
        <w:rPr>
          <w:sz w:val="24"/>
        </w:rPr>
        <w:tab/>
        <w:t>superior colliculus, deep white layer</w:t>
      </w:r>
    </w:p>
    <w:p w14:paraId="018A823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SCH</w:t>
      </w:r>
      <w:r w:rsidRPr="00EA65DE">
        <w:rPr>
          <w:sz w:val="24"/>
        </w:rPr>
        <w:tab/>
        <w:t>suprachiasmatic nucleus [Spiegel-Zwieg]</w:t>
      </w:r>
    </w:p>
    <w:p w14:paraId="39B32D2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SCHd</w:t>
      </w:r>
      <w:r w:rsidRPr="00EA65DE">
        <w:rPr>
          <w:sz w:val="24"/>
        </w:rPr>
        <w:tab/>
        <w:t>suprachiasmatic nucleus, dorsomedial part</w:t>
      </w:r>
    </w:p>
    <w:p w14:paraId="29D75C6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SCHv</w:t>
      </w:r>
      <w:r w:rsidRPr="00EA65DE">
        <w:rPr>
          <w:sz w:val="24"/>
        </w:rPr>
        <w:tab/>
        <w:t>suprachiasmatic nucleus, ventrolateral part</w:t>
      </w:r>
    </w:p>
    <w:p w14:paraId="4601963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SCig.a</w:t>
      </w:r>
      <w:r w:rsidRPr="00EA65DE">
        <w:rPr>
          <w:sz w:val="24"/>
        </w:rPr>
        <w:tab/>
        <w:t>superior colliculus, intermediate gray layer, sublayer a</w:t>
      </w:r>
    </w:p>
    <w:p w14:paraId="45EBB26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SCig.b</w:t>
      </w:r>
      <w:r w:rsidRPr="00EA65DE">
        <w:rPr>
          <w:sz w:val="24"/>
        </w:rPr>
        <w:tab/>
        <w:t>superior colliculus, intermediate gray layer, sublayer b</w:t>
      </w:r>
    </w:p>
    <w:p w14:paraId="7E28537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SCig.c</w:t>
      </w:r>
      <w:r w:rsidRPr="00EA65DE">
        <w:rPr>
          <w:sz w:val="24"/>
        </w:rPr>
        <w:tab/>
        <w:t>superior colliculus, intermediate gray layer, sublayer c</w:t>
      </w:r>
    </w:p>
    <w:p w14:paraId="6C16D69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SCiw</w:t>
      </w:r>
      <w:r w:rsidRPr="00EA65DE">
        <w:rPr>
          <w:sz w:val="24"/>
        </w:rPr>
        <w:tab/>
        <w:t>superior colliculus, intermediate white layer</w:t>
      </w:r>
    </w:p>
    <w:p w14:paraId="4333617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SCm</w:t>
      </w:r>
      <w:r w:rsidRPr="00EA65DE">
        <w:rPr>
          <w:sz w:val="24"/>
        </w:rPr>
        <w:tab/>
        <w:t>superior colliculus, motor related</w:t>
      </w:r>
    </w:p>
    <w:p w14:paraId="252E900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SCO</w:t>
      </w:r>
      <w:r w:rsidRPr="00EA65DE">
        <w:rPr>
          <w:sz w:val="24"/>
        </w:rPr>
        <w:tab/>
        <w:t>subcommissural organ</w:t>
      </w:r>
    </w:p>
    <w:p w14:paraId="06595F0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SCop</w:t>
      </w:r>
      <w:r w:rsidRPr="00EA65DE">
        <w:rPr>
          <w:sz w:val="24"/>
        </w:rPr>
        <w:tab/>
        <w:t>superior colliculus, optic layer</w:t>
      </w:r>
    </w:p>
    <w:p w14:paraId="2D9F3F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scp</w:t>
      </w:r>
      <w:r w:rsidRPr="00EA65DE">
        <w:rPr>
          <w:sz w:val="24"/>
        </w:rPr>
        <w:tab/>
        <w:t>superior cerebellar peduncle</w:t>
      </w:r>
    </w:p>
    <w:p w14:paraId="514B2EF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scrt</w:t>
      </w:r>
      <w:r w:rsidRPr="00EA65DE">
        <w:rPr>
          <w:sz w:val="24"/>
        </w:rPr>
        <w:tab/>
        <w:t>spinocervical tract</w:t>
      </w:r>
    </w:p>
    <w:p w14:paraId="4C552E4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SCs</w:t>
      </w:r>
      <w:r w:rsidRPr="00EA65DE">
        <w:rPr>
          <w:sz w:val="24"/>
        </w:rPr>
        <w:tab/>
        <w:t>superior colliculus, sensory related</w:t>
      </w:r>
    </w:p>
    <w:p w14:paraId="7ADCC88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SCsg</w:t>
      </w:r>
      <w:r w:rsidRPr="00EA65DE">
        <w:rPr>
          <w:sz w:val="24"/>
        </w:rPr>
        <w:tab/>
        <w:t>superior colliculus, superficial gray layer</w:t>
      </w:r>
    </w:p>
    <w:p w14:paraId="0306F85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sct</w:t>
      </w:r>
      <w:r w:rsidRPr="00EA65DE">
        <w:rPr>
          <w:sz w:val="24"/>
        </w:rPr>
        <w:tab/>
        <w:t>spinocerebellar tracts</w:t>
      </w:r>
    </w:p>
    <w:p w14:paraId="3D719B6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sctd</w:t>
      </w:r>
      <w:r w:rsidRPr="00EA65DE">
        <w:rPr>
          <w:sz w:val="24"/>
        </w:rPr>
        <w:tab/>
        <w:t>dorsal spinocerebellar tract [Flechsig]</w:t>
      </w:r>
    </w:p>
    <w:p w14:paraId="4A62FBE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sctv</w:t>
      </w:r>
      <w:r w:rsidRPr="00EA65DE">
        <w:rPr>
          <w:sz w:val="24"/>
        </w:rPr>
        <w:tab/>
        <w:t>ventral spinocerebellar tract [Gowers]</w:t>
      </w:r>
    </w:p>
    <w:p w14:paraId="5265F28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SCzo</w:t>
      </w:r>
      <w:r w:rsidRPr="00EA65DE">
        <w:rPr>
          <w:sz w:val="24"/>
        </w:rPr>
        <w:tab/>
        <w:t>superior colliculus, zonal layer</w:t>
      </w:r>
    </w:p>
    <w:p w14:paraId="2C1709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sec</w:t>
      </w:r>
      <w:r w:rsidRPr="00EA65DE">
        <w:rPr>
          <w:sz w:val="24"/>
        </w:rPr>
        <w:tab/>
        <w:t>secondary fissure</w:t>
      </w:r>
    </w:p>
    <w:p w14:paraId="0AC7EA2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</w:t>
      </w:r>
      <w:r w:rsidRPr="00EA65DE">
        <w:rPr>
          <w:sz w:val="24"/>
        </w:rPr>
        <w:tab/>
        <w:t>sensory system</w:t>
      </w:r>
    </w:p>
    <w:p w14:paraId="326E95B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SENaud</w:t>
      </w:r>
      <w:r w:rsidRPr="00EA65DE">
        <w:rPr>
          <w:sz w:val="24"/>
        </w:rPr>
        <w:tab/>
        <w:t>sensory system, auditory</w:t>
      </w:r>
    </w:p>
    <w:p w14:paraId="577336A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SENgu</w:t>
      </w:r>
      <w:r w:rsidRPr="00EA65DE">
        <w:rPr>
          <w:sz w:val="24"/>
        </w:rPr>
        <w:tab/>
        <w:t>sensory system, gustatory</w:t>
      </w:r>
    </w:p>
    <w:p w14:paraId="7A04409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SENhum</w:t>
      </w:r>
      <w:r w:rsidRPr="00EA65DE">
        <w:rPr>
          <w:sz w:val="24"/>
        </w:rPr>
        <w:tab/>
        <w:t>sensory system, humorosensory</w:t>
      </w:r>
    </w:p>
    <w:p w14:paraId="102FBDB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SENss</w:t>
      </w:r>
      <w:r w:rsidRPr="00EA65DE">
        <w:rPr>
          <w:sz w:val="24"/>
        </w:rPr>
        <w:tab/>
        <w:t>sensory system, somatosensory</w:t>
      </w:r>
    </w:p>
    <w:p w14:paraId="128E314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SENvis</w:t>
      </w:r>
      <w:r w:rsidRPr="00EA65DE">
        <w:rPr>
          <w:sz w:val="24"/>
        </w:rPr>
        <w:tab/>
        <w:t>sensory system, visual</w:t>
      </w:r>
    </w:p>
    <w:p w14:paraId="74047CA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SENvsc</w:t>
      </w:r>
      <w:r w:rsidRPr="00EA65DE">
        <w:rPr>
          <w:sz w:val="24"/>
        </w:rPr>
        <w:tab/>
        <w:t>sensory system, visceral</w:t>
      </w:r>
    </w:p>
    <w:p w14:paraId="6B2EFE0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SEP</w:t>
      </w:r>
      <w:r w:rsidRPr="00EA65DE">
        <w:rPr>
          <w:sz w:val="24"/>
        </w:rPr>
        <w:tab/>
        <w:t>septal region [Meynert]</w:t>
      </w:r>
    </w:p>
    <w:p w14:paraId="04D4AA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SEZ</w:t>
      </w:r>
      <w:r w:rsidRPr="00EA65DE">
        <w:rPr>
          <w:sz w:val="24"/>
        </w:rPr>
        <w:tab/>
        <w:t>subependymal zone</w:t>
      </w:r>
    </w:p>
    <w:p w14:paraId="6DA5E34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SF</w:t>
      </w:r>
      <w:r w:rsidRPr="00EA65DE">
        <w:rPr>
          <w:sz w:val="24"/>
        </w:rPr>
        <w:tab/>
        <w:t>septofimbrial nucleus</w:t>
      </w:r>
    </w:p>
    <w:p w14:paraId="100E03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SFO</w:t>
      </w:r>
      <w:r w:rsidRPr="00EA65DE">
        <w:rPr>
          <w:sz w:val="24"/>
        </w:rPr>
        <w:tab/>
        <w:t>subfornical organ [Pines]</w:t>
      </w:r>
    </w:p>
    <w:p w14:paraId="04A349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SG</w:t>
      </w:r>
      <w:r w:rsidRPr="00EA65DE">
        <w:rPr>
          <w:sz w:val="24"/>
        </w:rPr>
        <w:tab/>
        <w:t>supragenual nucleus [Meessen-Olszewskí]</w:t>
      </w:r>
    </w:p>
    <w:p w14:paraId="073EB10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SGE</w:t>
      </w:r>
      <w:r w:rsidRPr="00EA65DE">
        <w:rPr>
          <w:sz w:val="24"/>
        </w:rPr>
        <w:tab/>
        <w:t>substantia gelatinosa spinal cord [Rolando]</w:t>
      </w:r>
    </w:p>
    <w:p w14:paraId="0B1A7F5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SGN</w:t>
      </w:r>
      <w:r w:rsidRPr="00EA65DE">
        <w:rPr>
          <w:sz w:val="24"/>
        </w:rPr>
        <w:tab/>
        <w:t>suprageniculate nucleus</w:t>
      </w:r>
    </w:p>
    <w:p w14:paraId="1294C5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SH</w:t>
      </w:r>
      <w:r w:rsidRPr="00EA65DE">
        <w:rPr>
          <w:sz w:val="24"/>
        </w:rPr>
        <w:tab/>
        <w:t>septohippocampal nucleus</w:t>
      </w:r>
    </w:p>
    <w:p w14:paraId="705BABF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shp</w:t>
      </w:r>
      <w:r w:rsidRPr="00EA65DE">
        <w:rPr>
          <w:sz w:val="24"/>
        </w:rPr>
        <w:tab/>
        <w:t>spinohypothalamic pathway</w:t>
      </w:r>
    </w:p>
    <w:p w14:paraId="07E07A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SI</w:t>
      </w:r>
      <w:r w:rsidRPr="00EA65DE">
        <w:rPr>
          <w:sz w:val="24"/>
        </w:rPr>
        <w:tab/>
        <w:t>substantia innominata [Reil, Reichert]</w:t>
      </w:r>
    </w:p>
    <w:p w14:paraId="49B9C00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sif</w:t>
      </w:r>
      <w:r w:rsidRPr="00EA65DE">
        <w:rPr>
          <w:sz w:val="24"/>
        </w:rPr>
        <w:tab/>
        <w:t>simple fissure</w:t>
      </w:r>
    </w:p>
    <w:p w14:paraId="7608419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SIMa,b</w:t>
      </w:r>
      <w:r w:rsidRPr="00EA65DE">
        <w:rPr>
          <w:sz w:val="24"/>
        </w:rPr>
        <w:tab/>
        <w:t>simple lobule, sublobules a,b</w:t>
      </w:r>
    </w:p>
    <w:p w14:paraId="35C99D3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SLC</w:t>
      </w:r>
      <w:r w:rsidRPr="00EA65DE">
        <w:rPr>
          <w:sz w:val="24"/>
        </w:rPr>
        <w:tab/>
        <w:t>subceruleus nucleus</w:t>
      </w:r>
    </w:p>
    <w:p w14:paraId="12A132F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SLD</w:t>
      </w:r>
      <w:r w:rsidRPr="00EA65DE">
        <w:rPr>
          <w:sz w:val="24"/>
        </w:rPr>
        <w:tab/>
        <w:t>sublaterodorsal nucleus</w:t>
      </w:r>
    </w:p>
    <w:p w14:paraId="4D2C8AA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sm</w:t>
      </w:r>
      <w:r w:rsidRPr="00EA65DE">
        <w:rPr>
          <w:sz w:val="24"/>
        </w:rPr>
        <w:tab/>
        <w:t>stria medullaris</w:t>
      </w:r>
    </w:p>
    <w:p w14:paraId="40D0754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smd</w:t>
      </w:r>
      <w:r w:rsidRPr="00EA65DE">
        <w:rPr>
          <w:sz w:val="24"/>
        </w:rPr>
        <w:tab/>
        <w:t>supramammillary decussation</w:t>
      </w:r>
    </w:p>
    <w:p w14:paraId="1830C0C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SMM</w:t>
      </w:r>
      <w:r w:rsidRPr="00EA65DE">
        <w:rPr>
          <w:sz w:val="24"/>
        </w:rPr>
        <w:tab/>
        <w:t>somatomotor motoneuron pools</w:t>
      </w:r>
    </w:p>
    <w:p w14:paraId="21602F7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smp</w:t>
      </w:r>
      <w:r w:rsidRPr="00EA65DE">
        <w:rPr>
          <w:sz w:val="24"/>
        </w:rPr>
        <w:tab/>
        <w:t>submucosal plexus [Meissner]</w:t>
      </w:r>
    </w:p>
    <w:p w14:paraId="0208CEC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SMS</w:t>
      </w:r>
      <w:r w:rsidRPr="00EA65DE">
        <w:rPr>
          <w:sz w:val="24"/>
        </w:rPr>
        <w:tab/>
        <w:t>somatic nervous system</w:t>
      </w:r>
    </w:p>
    <w:p w14:paraId="26F182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SMT</w:t>
      </w:r>
      <w:r w:rsidRPr="00EA65DE">
        <w:rPr>
          <w:sz w:val="24"/>
        </w:rPr>
        <w:tab/>
        <w:t>submedial nucleus thalamus</w:t>
      </w:r>
    </w:p>
    <w:p w14:paraId="1A1A240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SN</w:t>
      </w:r>
      <w:r w:rsidRPr="00EA65DE">
        <w:rPr>
          <w:sz w:val="24"/>
        </w:rPr>
        <w:tab/>
        <w:t>substantia nigra [Soemmerring, Vicq d’Azyr]</w:t>
      </w:r>
    </w:p>
    <w:p w14:paraId="77E4EA9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SNc</w:t>
      </w:r>
      <w:r w:rsidRPr="00EA65DE">
        <w:rPr>
          <w:sz w:val="24"/>
        </w:rPr>
        <w:tab/>
        <w:t>substantia nigra, compact part</w:t>
      </w:r>
    </w:p>
    <w:p w14:paraId="2407CE9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snp</w:t>
      </w:r>
      <w:r w:rsidRPr="00EA65DE">
        <w:rPr>
          <w:sz w:val="24"/>
        </w:rPr>
        <w:tab/>
        <w:t>striatonigral pathway</w:t>
      </w:r>
    </w:p>
    <w:p w14:paraId="5A8C36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SNr</w:t>
      </w:r>
      <w:r w:rsidRPr="00EA65DE">
        <w:rPr>
          <w:sz w:val="24"/>
        </w:rPr>
        <w:tab/>
        <w:t>substantia nigra, reticular part</w:t>
      </w:r>
    </w:p>
    <w:p w14:paraId="5025749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SO</w:t>
      </w:r>
      <w:r w:rsidRPr="00EA65DE">
        <w:rPr>
          <w:sz w:val="24"/>
        </w:rPr>
        <w:tab/>
        <w:t>supraoptic nucleus, proper</w:t>
      </w:r>
    </w:p>
    <w:p w14:paraId="47F70DB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SOC</w:t>
      </w:r>
      <w:r w:rsidRPr="00EA65DE">
        <w:rPr>
          <w:sz w:val="24"/>
        </w:rPr>
        <w:tab/>
        <w:t>superior olivary complex [Schroeder van der Kolk]</w:t>
      </w:r>
    </w:p>
    <w:p w14:paraId="6BD6E4A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SOCl</w:t>
      </w:r>
      <w:r w:rsidRPr="00EA65DE">
        <w:rPr>
          <w:sz w:val="24"/>
        </w:rPr>
        <w:tab/>
        <w:t>superior olivary complex, lateral part</w:t>
      </w:r>
    </w:p>
    <w:p w14:paraId="2E0F929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SOCm</w:t>
      </w:r>
      <w:r w:rsidRPr="00EA65DE">
        <w:rPr>
          <w:sz w:val="24"/>
        </w:rPr>
        <w:tab/>
        <w:t>superior olivary complex, medial part</w:t>
      </w:r>
    </w:p>
    <w:p w14:paraId="2677B1A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SOg</w:t>
      </w:r>
      <w:r w:rsidRPr="00EA65DE">
        <w:rPr>
          <w:sz w:val="24"/>
        </w:rPr>
        <w:tab/>
        <w:t>supraoptic nucleus, general [Lenhossék]</w:t>
      </w:r>
    </w:p>
    <w:p w14:paraId="58E724B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sop</w:t>
      </w:r>
      <w:r w:rsidRPr="00EA65DE">
        <w:rPr>
          <w:sz w:val="24"/>
        </w:rPr>
        <w:tab/>
        <w:t>spino-olivary pathway</w:t>
      </w:r>
    </w:p>
    <w:p w14:paraId="3679550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SOr</w:t>
      </w:r>
      <w:r w:rsidRPr="00EA65DE">
        <w:rPr>
          <w:sz w:val="24"/>
        </w:rPr>
        <w:tab/>
        <w:t>supraoptic nucleus, retrochiasmatic part</w:t>
      </w:r>
    </w:p>
    <w:p w14:paraId="67BFDCB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</w:t>
      </w:r>
      <w:r w:rsidRPr="00EA65DE">
        <w:rPr>
          <w:sz w:val="24"/>
        </w:rPr>
        <w:tab/>
        <w:t>spinal cord</w:t>
      </w:r>
    </w:p>
    <w:p w14:paraId="4684076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SP-C1-8</w:t>
      </w:r>
      <w:r w:rsidRPr="00EA65DE">
        <w:rPr>
          <w:sz w:val="24"/>
        </w:rPr>
        <w:tab/>
        <w:t>spinal cord, cervical level, segments 1-8</w:t>
      </w:r>
    </w:p>
    <w:p w14:paraId="521D55A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SP-Co1-3</w:t>
      </w:r>
      <w:r w:rsidRPr="00EA65DE">
        <w:rPr>
          <w:sz w:val="24"/>
        </w:rPr>
        <w:tab/>
        <w:t>spinal cord, coccygeal level, segments 1-3</w:t>
      </w:r>
    </w:p>
    <w:p w14:paraId="4A6BFA4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SPF</w:t>
      </w:r>
      <w:r w:rsidRPr="00EA65DE">
        <w:rPr>
          <w:sz w:val="24"/>
        </w:rPr>
        <w:tab/>
        <w:t>subparafascicular nucleus thalamus</w:t>
      </w:r>
    </w:p>
    <w:p w14:paraId="2B6E47D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SPFm</w:t>
      </w:r>
      <w:r w:rsidRPr="00EA65DE">
        <w:rPr>
          <w:sz w:val="24"/>
        </w:rPr>
        <w:tab/>
        <w:t>subparafascicular nucleus thalamus, magnocellular part</w:t>
      </w:r>
    </w:p>
    <w:p w14:paraId="40C7FF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SPFpl</w:t>
      </w:r>
      <w:r w:rsidRPr="00EA65DE">
        <w:rPr>
          <w:sz w:val="24"/>
        </w:rPr>
        <w:tab/>
        <w:t>subparafascicular nucleus thalamus, parvicellular part, lateral division</w:t>
      </w:r>
    </w:p>
    <w:p w14:paraId="53910CD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SPFpm</w:t>
      </w:r>
      <w:r w:rsidRPr="00EA65DE">
        <w:rPr>
          <w:sz w:val="24"/>
        </w:rPr>
        <w:tab/>
        <w:t>subparafascicular nucleus thalamus, parvicellular part, medial division</w:t>
      </w:r>
    </w:p>
    <w:p w14:paraId="7EA649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spin</w:t>
      </w:r>
      <w:r w:rsidRPr="00EA65DE">
        <w:rPr>
          <w:sz w:val="24"/>
        </w:rPr>
        <w:tab/>
        <w:t>spinal nerves</w:t>
      </w:r>
    </w:p>
    <w:p w14:paraId="4C5FAD7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SPIV</w:t>
      </w:r>
      <w:r w:rsidRPr="00EA65DE">
        <w:rPr>
          <w:sz w:val="24"/>
        </w:rPr>
        <w:tab/>
        <w:t>spinal vestibular nucleus</w:t>
      </w:r>
    </w:p>
    <w:p w14:paraId="0D8D830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SP-L1-6</w:t>
      </w:r>
      <w:r w:rsidRPr="00EA65DE">
        <w:rPr>
          <w:sz w:val="24"/>
        </w:rPr>
        <w:tab/>
        <w:t>spinal cord, lumbar level, segments 1-6</w:t>
      </w:r>
    </w:p>
    <w:p w14:paraId="08E82EC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spn</w:t>
      </w:r>
      <w:r w:rsidRPr="00EA65DE">
        <w:rPr>
          <w:sz w:val="24"/>
        </w:rPr>
        <w:tab/>
        <w:t>splanchnic nerves</w:t>
      </w:r>
    </w:p>
    <w:p w14:paraId="4E5791F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SP-S1-4</w:t>
      </w:r>
      <w:r w:rsidRPr="00EA65DE">
        <w:rPr>
          <w:sz w:val="24"/>
        </w:rPr>
        <w:tab/>
        <w:t>spinal cord, sacral level, segments 1-4</w:t>
      </w:r>
    </w:p>
    <w:p w14:paraId="1086718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SP-T1-13</w:t>
      </w:r>
      <w:r w:rsidRPr="00EA65DE">
        <w:rPr>
          <w:sz w:val="24"/>
        </w:rPr>
        <w:tab/>
        <w:t>spinal cord, thoracic level, segments 1-13</w:t>
      </w:r>
    </w:p>
    <w:p w14:paraId="10BD99D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sptV</w:t>
      </w:r>
      <w:r w:rsidRPr="00EA65DE">
        <w:rPr>
          <w:sz w:val="24"/>
        </w:rPr>
        <w:tab/>
        <w:t>spinal tract of the trigeminal nerve</w:t>
      </w:r>
    </w:p>
    <w:p w14:paraId="54C297A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</w:t>
      </w:r>
      <w:r w:rsidRPr="00EA65DE">
        <w:rPr>
          <w:sz w:val="24"/>
        </w:rPr>
        <w:tab/>
        <w:t>spinal nucleus of the trigeminal</w:t>
      </w:r>
    </w:p>
    <w:p w14:paraId="483FD7E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SPVC</w:t>
      </w:r>
      <w:r w:rsidRPr="00EA65DE">
        <w:rPr>
          <w:sz w:val="24"/>
        </w:rPr>
        <w:tab/>
        <w:t>spinal nucleus of the trigeminal, caudal part</w:t>
      </w:r>
    </w:p>
    <w:p w14:paraId="544984C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SPVI</w:t>
      </w:r>
      <w:r w:rsidRPr="00EA65DE">
        <w:rPr>
          <w:sz w:val="24"/>
        </w:rPr>
        <w:tab/>
        <w:t>spinal nucleus of the trigeminal, interpolar part</w:t>
      </w:r>
    </w:p>
    <w:p w14:paraId="237820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SPVO</w:t>
      </w:r>
      <w:r w:rsidRPr="00EA65DE">
        <w:rPr>
          <w:sz w:val="24"/>
        </w:rPr>
        <w:tab/>
        <w:t>spinal nucleus of the trigeminal, oral part</w:t>
      </w:r>
    </w:p>
    <w:p w14:paraId="5274AD2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SPVOcdm</w:t>
      </w:r>
      <w:r w:rsidRPr="00EA65DE">
        <w:rPr>
          <w:sz w:val="24"/>
        </w:rPr>
        <w:tab/>
        <w:t>spinal nucleus of the trigeminal, oral part, caudal dorsomedial region</w:t>
      </w:r>
    </w:p>
    <w:p w14:paraId="6122DED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SPVOmdmd</w:t>
      </w:r>
      <w:r w:rsidRPr="00EA65DE">
        <w:rPr>
          <w:sz w:val="24"/>
        </w:rPr>
        <w:tab/>
        <w:t>spinal nucleus of the trigeminal, oral part, middle dorsomedial region, dorsal zone</w:t>
      </w:r>
    </w:p>
    <w:p w14:paraId="11CB069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SPVOmdmv</w:t>
      </w:r>
      <w:r w:rsidRPr="00EA65DE">
        <w:rPr>
          <w:sz w:val="24"/>
        </w:rPr>
        <w:tab/>
        <w:t>spinal nucleus of the trigeminal, oral part, middle dorsomedial region, ventral zone</w:t>
      </w:r>
    </w:p>
    <w:p w14:paraId="34C8A2B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SPVOrdm</w:t>
      </w:r>
      <w:r w:rsidRPr="00EA65DE">
        <w:rPr>
          <w:sz w:val="24"/>
        </w:rPr>
        <w:tab/>
        <w:t>spinal nucleus of the trigeminal oral part, rostral dorsomedial region</w:t>
      </w:r>
    </w:p>
    <w:p w14:paraId="101690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SPVOvl</w:t>
      </w:r>
      <w:r w:rsidRPr="00EA65DE">
        <w:rPr>
          <w:sz w:val="24"/>
        </w:rPr>
        <w:tab/>
        <w:t>spinal nucleus of the trigeminal, oral part, ventrolateral part</w:t>
      </w:r>
    </w:p>
    <w:p w14:paraId="4CB9536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SPX</w:t>
      </w:r>
      <w:r w:rsidRPr="00EA65DE">
        <w:rPr>
          <w:sz w:val="24"/>
        </w:rPr>
        <w:tab/>
        <w:t>sympathetic plexuses</w:t>
      </w:r>
    </w:p>
    <w:p w14:paraId="7CC086D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srp</w:t>
      </w:r>
      <w:r w:rsidRPr="00EA65DE">
        <w:rPr>
          <w:sz w:val="24"/>
        </w:rPr>
        <w:tab/>
        <w:t>spinoreticular pathway</w:t>
      </w:r>
    </w:p>
    <w:p w14:paraId="0102588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</w:t>
      </w:r>
      <w:r w:rsidRPr="00EA65DE">
        <w:rPr>
          <w:sz w:val="24"/>
        </w:rPr>
        <w:tab/>
        <w:t>somatosensory areas</w:t>
      </w:r>
    </w:p>
    <w:p w14:paraId="5209F1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SSN</w:t>
      </w:r>
      <w:r w:rsidRPr="00EA65DE">
        <w:rPr>
          <w:sz w:val="24"/>
        </w:rPr>
        <w:tab/>
        <w:t>superior salivatory nucleus</w:t>
      </w:r>
    </w:p>
    <w:p w14:paraId="627CF52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</w:t>
      </w:r>
      <w:r w:rsidRPr="00EA65DE">
        <w:rPr>
          <w:sz w:val="24"/>
        </w:rPr>
        <w:tab/>
        <w:t>primary somatosensory area</w:t>
      </w:r>
    </w:p>
    <w:p w14:paraId="6ED55D8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SSp-bfd</w:t>
      </w:r>
      <w:r w:rsidRPr="00EA65DE">
        <w:rPr>
          <w:sz w:val="24"/>
        </w:rPr>
        <w:tab/>
        <w:t>primary somatosensory area, barrel field</w:t>
      </w:r>
    </w:p>
    <w:p w14:paraId="0A7158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SSp-ll</w:t>
      </w:r>
      <w:r w:rsidRPr="00EA65DE">
        <w:rPr>
          <w:sz w:val="24"/>
        </w:rPr>
        <w:tab/>
        <w:t>primary somatosensory area, lower limb region</w:t>
      </w:r>
    </w:p>
    <w:p w14:paraId="396E9E4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SSp-m</w:t>
      </w:r>
      <w:r w:rsidRPr="00EA65DE">
        <w:rPr>
          <w:sz w:val="24"/>
        </w:rPr>
        <w:tab/>
        <w:t>primary somatosensory area, mouth region</w:t>
      </w:r>
    </w:p>
    <w:p w14:paraId="63BAB32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SSp-n</w:t>
      </w:r>
      <w:r w:rsidRPr="00EA65DE">
        <w:rPr>
          <w:sz w:val="24"/>
        </w:rPr>
        <w:tab/>
        <w:t>primary somatosensory area, nose region</w:t>
      </w:r>
    </w:p>
    <w:p w14:paraId="0C77C33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SSp-tr</w:t>
      </w:r>
      <w:r w:rsidRPr="00EA65DE">
        <w:rPr>
          <w:sz w:val="24"/>
        </w:rPr>
        <w:tab/>
        <w:t>primary somatosensory area, trunk region</w:t>
      </w:r>
    </w:p>
    <w:p w14:paraId="698841C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SSp-ul</w:t>
      </w:r>
      <w:r w:rsidRPr="00EA65DE">
        <w:rPr>
          <w:sz w:val="24"/>
        </w:rPr>
        <w:tab/>
        <w:t>primary somatosensory area, upper limb region</w:t>
      </w:r>
    </w:p>
    <w:p w14:paraId="2B518A9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SSs</w:t>
      </w:r>
      <w:r w:rsidRPr="00EA65DE">
        <w:rPr>
          <w:sz w:val="24"/>
        </w:rPr>
        <w:tab/>
        <w:t>supplemental somatosensory area</w:t>
      </w:r>
    </w:p>
    <w:p w14:paraId="723E04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</w:t>
      </w:r>
      <w:r w:rsidRPr="00EA65DE">
        <w:rPr>
          <w:sz w:val="24"/>
        </w:rPr>
        <w:tab/>
        <w:t>stria terminalis [Wenzel-Wenzel]</w:t>
      </w:r>
    </w:p>
    <w:p w14:paraId="5034918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STA</w:t>
      </w:r>
      <w:r w:rsidRPr="00EA65DE">
        <w:rPr>
          <w:sz w:val="24"/>
        </w:rPr>
        <w:tab/>
        <w:t>behavioral state system</w:t>
      </w:r>
    </w:p>
    <w:p w14:paraId="0BBF3F3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step</w:t>
      </w:r>
      <w:r w:rsidRPr="00EA65DE">
        <w:rPr>
          <w:sz w:val="24"/>
        </w:rPr>
        <w:tab/>
        <w:t>spinotelencephalic pathway</w:t>
      </w:r>
    </w:p>
    <w:p w14:paraId="42E8AE5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stf</w:t>
      </w:r>
      <w:r w:rsidRPr="00EA65DE">
        <w:rPr>
          <w:sz w:val="24"/>
        </w:rPr>
        <w:tab/>
        <w:t>subthalamic fascicle</w:t>
      </w:r>
    </w:p>
    <w:p w14:paraId="7374400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STN</w:t>
      </w:r>
      <w:r w:rsidRPr="00EA65DE">
        <w:rPr>
          <w:sz w:val="24"/>
        </w:rPr>
        <w:tab/>
        <w:t>subthalamic nucleus [Luys]</w:t>
      </w:r>
    </w:p>
    <w:p w14:paraId="4DC8336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stp</w:t>
      </w:r>
      <w:r w:rsidRPr="00EA65DE">
        <w:rPr>
          <w:sz w:val="24"/>
        </w:rPr>
        <w:tab/>
        <w:t>spinotectal pathway</w:t>
      </w:r>
    </w:p>
    <w:p w14:paraId="146852A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STR</w:t>
      </w:r>
      <w:r w:rsidRPr="00EA65DE">
        <w:rPr>
          <w:sz w:val="24"/>
        </w:rPr>
        <w:tab/>
        <w:t>striatum</w:t>
      </w:r>
    </w:p>
    <w:p w14:paraId="01389E6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stt</w:t>
      </w:r>
      <w:r w:rsidRPr="00EA65DE">
        <w:rPr>
          <w:sz w:val="24"/>
        </w:rPr>
        <w:tab/>
        <w:t>spinothalamic tract [Thiele-Horsley]</w:t>
      </w:r>
    </w:p>
    <w:p w14:paraId="742189F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sttl</w:t>
      </w:r>
      <w:r w:rsidRPr="00EA65DE">
        <w:rPr>
          <w:sz w:val="24"/>
        </w:rPr>
        <w:tab/>
        <w:t>lateral spinothalamic tract</w:t>
      </w:r>
    </w:p>
    <w:p w14:paraId="45B5C90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sttv</w:t>
      </w:r>
      <w:r w:rsidRPr="00EA65DE">
        <w:rPr>
          <w:sz w:val="24"/>
        </w:rPr>
        <w:tab/>
        <w:t>ventral spinothalamic tract</w:t>
      </w:r>
    </w:p>
    <w:p w14:paraId="69EEEFA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</w:t>
      </w:r>
      <w:r w:rsidRPr="00EA65DE">
        <w:rPr>
          <w:sz w:val="24"/>
        </w:rPr>
        <w:tab/>
        <w:t>subiculum [Burdach]</w:t>
      </w:r>
    </w:p>
    <w:p w14:paraId="0E6DDF0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SUBd</w:t>
      </w:r>
      <w:r w:rsidRPr="00EA65DE">
        <w:rPr>
          <w:sz w:val="24"/>
        </w:rPr>
        <w:tab/>
        <w:t>subiculum, dorsal part</w:t>
      </w:r>
    </w:p>
    <w:p w14:paraId="2810AEF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SUBd-m</w:t>
      </w:r>
      <w:r w:rsidRPr="00EA65DE">
        <w:rPr>
          <w:sz w:val="24"/>
        </w:rPr>
        <w:tab/>
        <w:t>subiculum, dorsal part, molecular layer</w:t>
      </w:r>
    </w:p>
    <w:p w14:paraId="2315C4E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SUBd-sp</w:t>
      </w:r>
      <w:r w:rsidRPr="00EA65DE">
        <w:rPr>
          <w:sz w:val="24"/>
        </w:rPr>
        <w:tab/>
        <w:t>subiculum, dorsal part, pyramidal layer</w:t>
      </w:r>
    </w:p>
    <w:p w14:paraId="1530879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SUBd-sr</w:t>
      </w:r>
      <w:r w:rsidRPr="00EA65DE">
        <w:rPr>
          <w:sz w:val="24"/>
        </w:rPr>
        <w:tab/>
        <w:t>subiculum, dorsal part, stratum radiatum</w:t>
      </w:r>
    </w:p>
    <w:p w14:paraId="01CEC7B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SUBv</w:t>
      </w:r>
      <w:r w:rsidRPr="00EA65DE">
        <w:rPr>
          <w:sz w:val="24"/>
        </w:rPr>
        <w:tab/>
        <w:t>subiculum, ventral part</w:t>
      </w:r>
    </w:p>
    <w:p w14:paraId="74D03D6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SUBv-m</w:t>
      </w:r>
      <w:r w:rsidRPr="00EA65DE">
        <w:rPr>
          <w:sz w:val="24"/>
        </w:rPr>
        <w:tab/>
        <w:t>subiculum, ventral part, molecular layer</w:t>
      </w:r>
    </w:p>
    <w:p w14:paraId="73D0594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SUBv-sp</w:t>
      </w:r>
      <w:r w:rsidRPr="00EA65DE">
        <w:rPr>
          <w:sz w:val="24"/>
        </w:rPr>
        <w:tab/>
        <w:t>subiculum, ventral part, pyramidal layer</w:t>
      </w:r>
    </w:p>
    <w:p w14:paraId="1AFF01C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SUBv-sr</w:t>
      </w:r>
      <w:r w:rsidRPr="00EA65DE">
        <w:rPr>
          <w:sz w:val="24"/>
        </w:rPr>
        <w:tab/>
        <w:t>subiculum, ventral part, stratum radiatum</w:t>
      </w:r>
    </w:p>
    <w:p w14:paraId="43F497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SUM</w:t>
      </w:r>
      <w:r w:rsidRPr="00EA65DE">
        <w:rPr>
          <w:sz w:val="24"/>
        </w:rPr>
        <w:tab/>
        <w:t>supramammillary nucleus [Cajal]</w:t>
      </w:r>
    </w:p>
    <w:p w14:paraId="195EF9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SUMl</w:t>
      </w:r>
      <w:r w:rsidRPr="00EA65DE">
        <w:rPr>
          <w:sz w:val="24"/>
        </w:rPr>
        <w:tab/>
        <w:t>supramammillary nucleus, lateral part</w:t>
      </w:r>
    </w:p>
    <w:p w14:paraId="6B98E70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SUMm</w:t>
      </w:r>
      <w:r w:rsidRPr="00EA65DE">
        <w:rPr>
          <w:sz w:val="24"/>
        </w:rPr>
        <w:tab/>
        <w:t>supramammillary nucleus, medial part</w:t>
      </w:r>
    </w:p>
    <w:p w14:paraId="63E49A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sup</w:t>
      </w:r>
      <w:r w:rsidRPr="00EA65DE">
        <w:rPr>
          <w:sz w:val="24"/>
        </w:rPr>
        <w:tab/>
        <w:t>supraoptic commissures</w:t>
      </w:r>
    </w:p>
    <w:p w14:paraId="53F933F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supa</w:t>
      </w:r>
      <w:r w:rsidRPr="00EA65DE">
        <w:rPr>
          <w:sz w:val="24"/>
        </w:rPr>
        <w:tab/>
        <w:t>supraoptic commissures, anterior [Ganser]</w:t>
      </w:r>
    </w:p>
    <w:p w14:paraId="1A4B2D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supd</w:t>
      </w:r>
      <w:r w:rsidRPr="00EA65DE">
        <w:rPr>
          <w:sz w:val="24"/>
        </w:rPr>
        <w:tab/>
        <w:t>supraoptic commissures, dorsal [Meynert]</w:t>
      </w:r>
    </w:p>
    <w:p w14:paraId="5123058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supv</w:t>
      </w:r>
      <w:r w:rsidRPr="00EA65DE">
        <w:rPr>
          <w:sz w:val="24"/>
        </w:rPr>
        <w:tab/>
        <w:t>supraoptic commissures, ventral [Gudden]</w:t>
      </w:r>
    </w:p>
    <w:p w14:paraId="47971BA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SUT</w:t>
      </w:r>
      <w:r w:rsidRPr="00EA65DE">
        <w:rPr>
          <w:sz w:val="24"/>
        </w:rPr>
        <w:tab/>
        <w:t>supratrigeminal nucleus</w:t>
      </w:r>
    </w:p>
    <w:p w14:paraId="0B0C9DD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SUV</w:t>
      </w:r>
      <w:r w:rsidRPr="00EA65DE">
        <w:rPr>
          <w:sz w:val="24"/>
        </w:rPr>
        <w:tab/>
        <w:t>superior vestibular nucleus [Bechterew]</w:t>
      </w:r>
    </w:p>
    <w:p w14:paraId="7E0F7E6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sV</w:t>
      </w:r>
      <w:r w:rsidRPr="00EA65DE">
        <w:rPr>
          <w:sz w:val="24"/>
        </w:rPr>
        <w:tab/>
        <w:t>sensory root of the trigeminal nerve</w:t>
      </w:r>
    </w:p>
    <w:p w14:paraId="3371B5C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svp</w:t>
      </w:r>
      <w:r w:rsidRPr="00EA65DE">
        <w:rPr>
          <w:sz w:val="24"/>
        </w:rPr>
        <w:tab/>
        <w:t>spinovestibular pathway</w:t>
      </w:r>
    </w:p>
    <w:p w14:paraId="2C56495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SYM</w:t>
      </w:r>
      <w:r w:rsidRPr="00EA65DE">
        <w:rPr>
          <w:sz w:val="24"/>
        </w:rPr>
        <w:tab/>
        <w:t>sympathetic system</w:t>
      </w:r>
    </w:p>
    <w:p w14:paraId="05493A9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sz</w:t>
      </w:r>
      <w:r w:rsidRPr="00EA65DE">
        <w:rPr>
          <w:sz w:val="24"/>
        </w:rPr>
        <w:tab/>
        <w:t>stratum zonale, thalamus</w:t>
      </w:r>
    </w:p>
    <w:p w14:paraId="655AA45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tb</w:t>
      </w:r>
      <w:r w:rsidRPr="00EA65DE">
        <w:rPr>
          <w:sz w:val="24"/>
        </w:rPr>
        <w:tab/>
        <w:t>trapezoid body [Treviranus]</w:t>
      </w:r>
    </w:p>
    <w:p w14:paraId="615EF7B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TC</w:t>
      </w:r>
      <w:r w:rsidRPr="00EA65DE">
        <w:rPr>
          <w:sz w:val="24"/>
        </w:rPr>
        <w:tab/>
        <w:t>tectum</w:t>
      </w:r>
    </w:p>
    <w:p w14:paraId="13511E9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tct</w:t>
      </w:r>
      <w:r w:rsidRPr="00EA65DE">
        <w:rPr>
          <w:sz w:val="24"/>
        </w:rPr>
        <w:tab/>
        <w:t>trigeminocerebellar tract</w:t>
      </w:r>
    </w:p>
    <w:p w14:paraId="2A0F3FC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TE</w:t>
      </w:r>
      <w:r w:rsidRPr="00EA65DE">
        <w:rPr>
          <w:sz w:val="24"/>
        </w:rPr>
        <w:tab/>
        <w:t>temporal region</w:t>
      </w:r>
    </w:p>
    <w:p w14:paraId="260F77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TEa</w:t>
      </w:r>
      <w:r w:rsidRPr="00EA65DE">
        <w:rPr>
          <w:sz w:val="24"/>
        </w:rPr>
        <w:tab/>
        <w:t>temporal association areas</w:t>
      </w:r>
    </w:p>
    <w:p w14:paraId="3A594C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TEP</w:t>
      </w:r>
      <w:r w:rsidRPr="00EA65DE">
        <w:rPr>
          <w:sz w:val="24"/>
        </w:rPr>
        <w:tab/>
        <w:t>temporal pole, cerebral cortex</w:t>
      </w:r>
    </w:p>
    <w:p w14:paraId="0EDDA6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TG</w:t>
      </w:r>
      <w:r w:rsidRPr="00EA65DE">
        <w:rPr>
          <w:sz w:val="24"/>
        </w:rPr>
        <w:tab/>
        <w:t>tegmentum</w:t>
      </w:r>
    </w:p>
    <w:p w14:paraId="68388B0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TH</w:t>
      </w:r>
      <w:r w:rsidRPr="00EA65DE">
        <w:rPr>
          <w:sz w:val="24"/>
        </w:rPr>
        <w:tab/>
        <w:t>thalamus</w:t>
      </w:r>
    </w:p>
    <w:p w14:paraId="5C3A75D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TK</w:t>
      </w:r>
      <w:r w:rsidRPr="00EA65DE">
        <w:rPr>
          <w:sz w:val="24"/>
        </w:rPr>
        <w:tab/>
        <w:t>cerebrospinal trunk</w:t>
      </w:r>
    </w:p>
    <w:p w14:paraId="49C895D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TL</w:t>
      </w:r>
      <w:r w:rsidRPr="00EA65DE">
        <w:rPr>
          <w:sz w:val="24"/>
        </w:rPr>
        <w:tab/>
        <w:t>telencephalon</w:t>
      </w:r>
    </w:p>
    <w:p w14:paraId="2F2880C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TM</w:t>
      </w:r>
      <w:r w:rsidRPr="00EA65DE">
        <w:rPr>
          <w:sz w:val="24"/>
        </w:rPr>
        <w:tab/>
        <w:t>tuberomammillary nucleus</w:t>
      </w:r>
    </w:p>
    <w:p w14:paraId="3FE0B32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TMd</w:t>
      </w:r>
      <w:r w:rsidRPr="00EA65DE">
        <w:rPr>
          <w:sz w:val="24"/>
        </w:rPr>
        <w:tab/>
        <w:t>tuberomammillary nucleus, dorsal part</w:t>
      </w:r>
    </w:p>
    <w:p w14:paraId="2A4496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TMv</w:t>
      </w:r>
      <w:r w:rsidRPr="00EA65DE">
        <w:rPr>
          <w:sz w:val="24"/>
        </w:rPr>
        <w:tab/>
        <w:t>tuberomammillary nucleus, ventral part</w:t>
      </w:r>
    </w:p>
    <w:p w14:paraId="245D482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tn</w:t>
      </w:r>
      <w:r w:rsidRPr="00EA65DE">
        <w:rPr>
          <w:sz w:val="24"/>
        </w:rPr>
        <w:tab/>
        <w:t>terminal nerve</w:t>
      </w:r>
    </w:p>
    <w:p w14:paraId="29A5B0C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tp</w:t>
      </w:r>
      <w:r w:rsidRPr="00EA65DE">
        <w:rPr>
          <w:sz w:val="24"/>
        </w:rPr>
        <w:tab/>
        <w:t>thalamic peduncles</w:t>
      </w:r>
    </w:p>
    <w:p w14:paraId="547C578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TR</w:t>
      </w:r>
      <w:r w:rsidRPr="00EA65DE">
        <w:rPr>
          <w:sz w:val="24"/>
        </w:rPr>
        <w:tab/>
        <w:t>postpiriform transition area</w:t>
      </w:r>
    </w:p>
    <w:p w14:paraId="4136B29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TRN</w:t>
      </w:r>
      <w:r w:rsidRPr="00EA65DE">
        <w:rPr>
          <w:sz w:val="24"/>
        </w:rPr>
        <w:tab/>
        <w:t>tegmental reticular nucleus, pontine gray [Bechterew]</w:t>
      </w:r>
    </w:p>
    <w:p w14:paraId="6A6DBE1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trp</w:t>
      </w:r>
      <w:r w:rsidRPr="00EA65DE">
        <w:rPr>
          <w:sz w:val="24"/>
        </w:rPr>
        <w:tab/>
        <w:t>telencephalic roof plate</w:t>
      </w:r>
    </w:p>
    <w:p w14:paraId="0F23636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TRS</w:t>
      </w:r>
      <w:r w:rsidRPr="00EA65DE">
        <w:rPr>
          <w:sz w:val="24"/>
        </w:rPr>
        <w:tab/>
        <w:t>triangular nucleus septum [Cajal]</w:t>
      </w:r>
    </w:p>
    <w:p w14:paraId="5BA8825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ts</w:t>
      </w:r>
      <w:r w:rsidRPr="00EA65DE">
        <w:rPr>
          <w:sz w:val="24"/>
        </w:rPr>
        <w:tab/>
        <w:t>solitary tract</w:t>
      </w:r>
    </w:p>
    <w:p w14:paraId="6A9C1D7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tsp</w:t>
      </w:r>
      <w:r w:rsidRPr="00EA65DE">
        <w:rPr>
          <w:sz w:val="24"/>
        </w:rPr>
        <w:tab/>
        <w:t>tectospinal pathway</w:t>
      </w:r>
    </w:p>
    <w:p w14:paraId="022429D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tspc</w:t>
      </w:r>
      <w:r w:rsidRPr="00EA65DE">
        <w:rPr>
          <w:sz w:val="24"/>
        </w:rPr>
        <w:tab/>
        <w:t>tectospinal pathway, crossed [Edinger]</w:t>
      </w:r>
    </w:p>
    <w:p w14:paraId="4066DAE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tspd</w:t>
      </w:r>
      <w:r w:rsidRPr="00EA65DE">
        <w:rPr>
          <w:sz w:val="24"/>
        </w:rPr>
        <w:tab/>
        <w:t>tectospinal pathway, direct</w:t>
      </w:r>
    </w:p>
    <w:p w14:paraId="44E7AA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TT</w:t>
      </w:r>
      <w:r w:rsidRPr="00EA65DE">
        <w:rPr>
          <w:sz w:val="24"/>
        </w:rPr>
        <w:tab/>
        <w:t>tenia tecta</w:t>
      </w:r>
    </w:p>
    <w:p w14:paraId="0678794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TTd1-4</w:t>
      </w:r>
      <w:r w:rsidRPr="00EA65DE">
        <w:rPr>
          <w:sz w:val="24"/>
        </w:rPr>
        <w:tab/>
        <w:t>tenia tecta, dorsal part, layers 1-4</w:t>
      </w:r>
    </w:p>
    <w:p w14:paraId="56D19F7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ttp</w:t>
      </w:r>
      <w:r w:rsidRPr="00EA65DE">
        <w:rPr>
          <w:sz w:val="24"/>
        </w:rPr>
        <w:tab/>
        <w:t>tectothalamic pathway</w:t>
      </w:r>
    </w:p>
    <w:p w14:paraId="42DE753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TTv1-3</w:t>
      </w:r>
      <w:r w:rsidRPr="00EA65DE">
        <w:rPr>
          <w:sz w:val="24"/>
        </w:rPr>
        <w:tab/>
        <w:t>tenia tecta, ventral part, layers 1-3</w:t>
      </w:r>
    </w:p>
    <w:p w14:paraId="6B4282A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TU</w:t>
      </w:r>
      <w:r w:rsidRPr="00EA65DE">
        <w:rPr>
          <w:sz w:val="24"/>
        </w:rPr>
        <w:tab/>
        <w:t>tuberal nucleus [Malone]</w:t>
      </w:r>
    </w:p>
    <w:p w14:paraId="719C620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Toy</w:t>
      </w:r>
      <w:r w:rsidRPr="00EA65DE">
        <w:rPr>
          <w:sz w:val="24"/>
        </w:rPr>
        <w:tab/>
        <w:t>tuberal nucleus, intermediate part</w:t>
      </w:r>
    </w:p>
    <w:p w14:paraId="176929C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TUl</w:t>
      </w:r>
      <w:r w:rsidRPr="00EA65DE">
        <w:rPr>
          <w:sz w:val="24"/>
        </w:rPr>
        <w:tab/>
        <w:t>tuberal nucleus, lateral part</w:t>
      </w:r>
    </w:p>
    <w:p w14:paraId="387416D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TUsv</w:t>
      </w:r>
      <w:r w:rsidRPr="00EA65DE">
        <w:rPr>
          <w:sz w:val="24"/>
        </w:rPr>
        <w:tab/>
        <w:t>tuberal nucleus, subventricular part</w:t>
      </w:r>
    </w:p>
    <w:p w14:paraId="589D6A1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TUte</w:t>
      </w:r>
      <w:r w:rsidRPr="00EA65DE">
        <w:rPr>
          <w:sz w:val="24"/>
        </w:rPr>
        <w:tab/>
        <w:t>tuberal nucleus, terete subnucleus</w:t>
      </w:r>
    </w:p>
    <w:p w14:paraId="29FB8D0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uf</w:t>
      </w:r>
      <w:r w:rsidRPr="00EA65DE">
        <w:rPr>
          <w:sz w:val="24"/>
        </w:rPr>
        <w:tab/>
        <w:t>uncinate fascicle [Russell]</w:t>
      </w:r>
    </w:p>
    <w:p w14:paraId="325D56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uf1</w:t>
      </w:r>
      <w:r w:rsidRPr="00EA65DE">
        <w:rPr>
          <w:sz w:val="24"/>
        </w:rPr>
        <w:tab/>
        <w:t>uvular fissure 1</w:t>
      </w:r>
    </w:p>
    <w:p w14:paraId="41C67F4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UVUab,c</w:t>
      </w:r>
      <w:r w:rsidRPr="00EA65DE">
        <w:rPr>
          <w:sz w:val="24"/>
        </w:rPr>
        <w:tab/>
        <w:t>uvula (IX), sublobules ab,c</w:t>
      </w:r>
    </w:p>
    <w:p w14:paraId="770CC22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</w:t>
      </w:r>
      <w:r w:rsidRPr="00EA65DE">
        <w:rPr>
          <w:sz w:val="24"/>
        </w:rPr>
        <w:tab/>
        <w:t>motor nucleus of the trigeminal nerve</w:t>
      </w:r>
    </w:p>
    <w:p w14:paraId="3F81D87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</w:t>
      </w:r>
      <w:r w:rsidRPr="00EA65DE">
        <w:rPr>
          <w:sz w:val="24"/>
        </w:rPr>
        <w:tab/>
        <w:t>third ventricle</w:t>
      </w:r>
    </w:p>
    <w:p w14:paraId="735B30C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V3h</w:t>
      </w:r>
      <w:r w:rsidRPr="00EA65DE">
        <w:rPr>
          <w:sz w:val="24"/>
        </w:rPr>
        <w:tab/>
        <w:t>third ventricle, hypothalamic part</w:t>
      </w:r>
    </w:p>
    <w:p w14:paraId="0C6AA4A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V3ir</w:t>
      </w:r>
      <w:r w:rsidRPr="00EA65DE">
        <w:rPr>
          <w:sz w:val="24"/>
        </w:rPr>
        <w:tab/>
        <w:t>third ventricle, infundibular recess</w:t>
      </w:r>
    </w:p>
    <w:p w14:paraId="723A444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V3m</w:t>
      </w:r>
      <w:r w:rsidRPr="00EA65DE">
        <w:rPr>
          <w:sz w:val="24"/>
        </w:rPr>
        <w:tab/>
        <w:t>third ventricle, mammillary recess</w:t>
      </w:r>
    </w:p>
    <w:p w14:paraId="405AFDF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V3p</w:t>
      </w:r>
      <w:r w:rsidRPr="00EA65DE">
        <w:rPr>
          <w:sz w:val="24"/>
        </w:rPr>
        <w:tab/>
        <w:t>third ventricle, preoptic recess [Edinger]</w:t>
      </w:r>
    </w:p>
    <w:p w14:paraId="7DCDA50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V3pi</w:t>
      </w:r>
      <w:r w:rsidRPr="00EA65DE">
        <w:rPr>
          <w:sz w:val="24"/>
        </w:rPr>
        <w:tab/>
        <w:t>third ventricle, pineal recess</w:t>
      </w:r>
    </w:p>
    <w:p w14:paraId="553FDA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V3r</w:t>
      </w:r>
      <w:r w:rsidRPr="00EA65DE">
        <w:rPr>
          <w:sz w:val="24"/>
        </w:rPr>
        <w:tab/>
        <w:t>third ventricle, periventricular recess</w:t>
      </w:r>
    </w:p>
    <w:p w14:paraId="0DB3F0A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V3t</w:t>
      </w:r>
      <w:r w:rsidRPr="00EA65DE">
        <w:rPr>
          <w:sz w:val="24"/>
        </w:rPr>
        <w:tab/>
        <w:t>third ventricle, thalamic part</w:t>
      </w:r>
    </w:p>
    <w:p w14:paraId="4B2391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V4</w:t>
      </w:r>
      <w:r w:rsidRPr="00EA65DE">
        <w:rPr>
          <w:sz w:val="24"/>
        </w:rPr>
        <w:tab/>
        <w:t>fourth ventricle proper</w:t>
      </w:r>
    </w:p>
    <w:p w14:paraId="2E8C185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V4g</w:t>
      </w:r>
      <w:r w:rsidRPr="00EA65DE">
        <w:rPr>
          <w:sz w:val="24"/>
        </w:rPr>
        <w:tab/>
        <w:t>fourth ventricle, general</w:t>
      </w:r>
    </w:p>
    <w:p w14:paraId="4F8F8C7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V4r</w:t>
      </w:r>
      <w:r w:rsidRPr="00EA65DE">
        <w:rPr>
          <w:sz w:val="24"/>
        </w:rPr>
        <w:tab/>
        <w:t>fourth ventricle, lateral recess</w:t>
      </w:r>
    </w:p>
    <w:p w14:paraId="510D760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VAL</w:t>
      </w:r>
      <w:r w:rsidRPr="00EA65DE">
        <w:rPr>
          <w:sz w:val="24"/>
        </w:rPr>
        <w:tab/>
        <w:t>ventral anterior-lateral complex thalamus</w:t>
      </w:r>
    </w:p>
    <w:p w14:paraId="0C766DA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vc</w:t>
      </w:r>
      <w:r w:rsidRPr="00EA65DE">
        <w:rPr>
          <w:sz w:val="24"/>
        </w:rPr>
        <w:tab/>
        <w:t>ventral commissure of the spinal cord</w:t>
      </w:r>
    </w:p>
    <w:p w14:paraId="3659312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VCO</w:t>
      </w:r>
      <w:r w:rsidRPr="00EA65DE">
        <w:rPr>
          <w:sz w:val="24"/>
        </w:rPr>
        <w:tab/>
        <w:t>ventral cochlear nucleus</w:t>
      </w:r>
    </w:p>
    <w:p w14:paraId="16BE7ED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VCOa</w:t>
      </w:r>
      <w:r w:rsidRPr="00EA65DE">
        <w:rPr>
          <w:sz w:val="24"/>
        </w:rPr>
        <w:tab/>
        <w:t>ventral cochlear nucleus, anterior part</w:t>
      </w:r>
    </w:p>
    <w:p w14:paraId="25145B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VCOp</w:t>
      </w:r>
      <w:r w:rsidRPr="00EA65DE">
        <w:rPr>
          <w:sz w:val="24"/>
        </w:rPr>
        <w:tab/>
        <w:t>ventral cochlear nucleus, posterior part</w:t>
      </w:r>
    </w:p>
    <w:p w14:paraId="1909874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VENT</w:t>
      </w:r>
      <w:r w:rsidRPr="00EA65DE">
        <w:rPr>
          <w:sz w:val="24"/>
        </w:rPr>
        <w:tab/>
        <w:t>ventral nuclei, dorsal thalamus</w:t>
      </w:r>
    </w:p>
    <w:p w14:paraId="1D97216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VERM</w:t>
      </w:r>
      <w:r w:rsidRPr="00EA65DE">
        <w:rPr>
          <w:sz w:val="24"/>
        </w:rPr>
        <w:tab/>
        <w:t>vermal regions, cerebellum</w:t>
      </w:r>
    </w:p>
    <w:p w14:paraId="49E872B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vf</w:t>
      </w:r>
      <w:r w:rsidRPr="00EA65DE">
        <w:rPr>
          <w:sz w:val="24"/>
        </w:rPr>
        <w:tab/>
        <w:t>ventral funiculus</w:t>
      </w:r>
    </w:p>
    <w:p w14:paraId="758670B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VH</w:t>
      </w:r>
      <w:r w:rsidRPr="00EA65DE">
        <w:rPr>
          <w:sz w:val="24"/>
        </w:rPr>
        <w:tab/>
        <w:t>ventral horn spinal cord</w:t>
      </w:r>
    </w:p>
    <w:p w14:paraId="419FBF5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vhc</w:t>
      </w:r>
      <w:r w:rsidRPr="00EA65DE">
        <w:rPr>
          <w:sz w:val="24"/>
        </w:rPr>
        <w:tab/>
        <w:t>ventral hippocampal commissure</w:t>
      </w:r>
    </w:p>
    <w:p w14:paraId="287CBE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VHg</w:t>
      </w:r>
      <w:r w:rsidRPr="00EA65DE">
        <w:rPr>
          <w:sz w:val="24"/>
        </w:rPr>
        <w:tab/>
        <w:t>ventral horn spinal cord, general</w:t>
      </w:r>
    </w:p>
    <w:p w14:paraId="54AA05A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</w:t>
      </w:r>
      <w:r w:rsidRPr="00EA65DE">
        <w:rPr>
          <w:sz w:val="24"/>
        </w:rPr>
        <w:tab/>
        <w:t>abducens nucleus</w:t>
      </w:r>
    </w:p>
    <w:p w14:paraId="19A77F0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VII</w:t>
      </w:r>
      <w:r w:rsidRPr="00EA65DE">
        <w:rPr>
          <w:sz w:val="24"/>
        </w:rPr>
        <w:tab/>
        <w:t>facial nucleus</w:t>
      </w:r>
    </w:p>
    <w:p w14:paraId="49C0311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VIIIn</w:t>
      </w:r>
      <w:r w:rsidRPr="00EA65DE">
        <w:rPr>
          <w:sz w:val="24"/>
        </w:rPr>
        <w:tab/>
        <w:t>vestibulocochlear nerve</w:t>
      </w:r>
    </w:p>
    <w:p w14:paraId="6D271BA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VIIn</w:t>
      </w:r>
      <w:r w:rsidRPr="00EA65DE">
        <w:rPr>
          <w:sz w:val="24"/>
        </w:rPr>
        <w:tab/>
        <w:t>facial nerve</w:t>
      </w:r>
    </w:p>
    <w:p w14:paraId="105C1A7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VIn</w:t>
      </w:r>
      <w:r w:rsidRPr="00EA65DE">
        <w:rPr>
          <w:sz w:val="24"/>
        </w:rPr>
        <w:tab/>
        <w:t>abducens nerve [Eustachius]</w:t>
      </w:r>
    </w:p>
    <w:p w14:paraId="387081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</w:t>
      </w:r>
      <w:r w:rsidRPr="00EA65DE">
        <w:rPr>
          <w:sz w:val="24"/>
        </w:rPr>
        <w:tab/>
        <w:t>visual areas</w:t>
      </w:r>
    </w:p>
    <w:p w14:paraId="4F1C5B2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VISal</w:t>
      </w:r>
      <w:r w:rsidRPr="00EA65DE">
        <w:rPr>
          <w:sz w:val="24"/>
        </w:rPr>
        <w:tab/>
        <w:t>anterolateral visual area</w:t>
      </w:r>
    </w:p>
    <w:p w14:paraId="0DE1E99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VISam</w:t>
      </w:r>
      <w:r w:rsidRPr="00EA65DE">
        <w:rPr>
          <w:sz w:val="24"/>
        </w:rPr>
        <w:tab/>
        <w:t>anteromedial visual area</w:t>
      </w:r>
    </w:p>
    <w:p w14:paraId="2ECC354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VISC</w:t>
      </w:r>
      <w:r w:rsidRPr="00EA65DE">
        <w:rPr>
          <w:sz w:val="24"/>
        </w:rPr>
        <w:tab/>
        <w:t>visceral area</w:t>
      </w:r>
    </w:p>
    <w:p w14:paraId="6B25C2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VISli</w:t>
      </w:r>
      <w:r w:rsidRPr="00EA65DE">
        <w:rPr>
          <w:sz w:val="24"/>
        </w:rPr>
        <w:tab/>
        <w:t>intermediolateral visual area</w:t>
      </w:r>
    </w:p>
    <w:p w14:paraId="22975E8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VISll</w:t>
      </w:r>
      <w:r w:rsidRPr="00EA65DE">
        <w:rPr>
          <w:sz w:val="24"/>
        </w:rPr>
        <w:tab/>
        <w:t>laterolateral visual area</w:t>
      </w:r>
    </w:p>
    <w:p w14:paraId="2412A97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VISlla</w:t>
      </w:r>
      <w:r w:rsidRPr="00EA65DE">
        <w:rPr>
          <w:sz w:val="24"/>
        </w:rPr>
        <w:tab/>
        <w:t>anterior laterolateral visual area</w:t>
      </w:r>
    </w:p>
    <w:p w14:paraId="7AFC82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VISlm</w:t>
      </w:r>
      <w:r w:rsidRPr="00EA65DE">
        <w:rPr>
          <w:sz w:val="24"/>
        </w:rPr>
        <w:tab/>
        <w:t>mediolateral visual area</w:t>
      </w:r>
    </w:p>
    <w:p w14:paraId="443628F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VISp</w:t>
      </w:r>
      <w:r w:rsidRPr="00EA65DE">
        <w:rPr>
          <w:sz w:val="24"/>
        </w:rPr>
        <w:tab/>
        <w:t>primary visual area</w:t>
      </w:r>
    </w:p>
    <w:p w14:paraId="6CCD5D5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VISpl</w:t>
      </w:r>
      <w:r w:rsidRPr="00EA65DE">
        <w:rPr>
          <w:sz w:val="24"/>
        </w:rPr>
        <w:tab/>
        <w:t>posterolateral visual area</w:t>
      </w:r>
    </w:p>
    <w:p w14:paraId="1D83EBB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VISpm</w:t>
      </w:r>
      <w:r w:rsidRPr="00EA65DE">
        <w:rPr>
          <w:sz w:val="24"/>
        </w:rPr>
        <w:tab/>
        <w:t>posteromedial visual area</w:t>
      </w:r>
    </w:p>
    <w:p w14:paraId="68F69C0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VISrl</w:t>
      </w:r>
      <w:r w:rsidRPr="00EA65DE">
        <w:rPr>
          <w:sz w:val="24"/>
        </w:rPr>
        <w:tab/>
        <w:t>rostrolateral visual area</w:t>
      </w:r>
    </w:p>
    <w:p w14:paraId="57CC9C7F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VL</w:t>
      </w:r>
      <w:r w:rsidRPr="00EA65DE">
        <w:rPr>
          <w:sz w:val="24"/>
        </w:rPr>
        <w:tab/>
        <w:t>lateral ventricle</w:t>
      </w:r>
    </w:p>
    <w:p w14:paraId="5F9C99D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VLP</w:t>
      </w:r>
      <w:r w:rsidRPr="00EA65DE">
        <w:rPr>
          <w:sz w:val="24"/>
        </w:rPr>
        <w:tab/>
        <w:t>ventrolateral preoptic nucleus</w:t>
      </w:r>
    </w:p>
    <w:p w14:paraId="15C5AD1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vlt</w:t>
      </w:r>
      <w:r w:rsidRPr="00EA65DE">
        <w:rPr>
          <w:sz w:val="24"/>
        </w:rPr>
        <w:tab/>
        <w:t>ventrolateral hypothalamic tract</w:t>
      </w:r>
    </w:p>
    <w:p w14:paraId="5B8CF2E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</w:t>
      </w:r>
      <w:r w:rsidRPr="00EA65DE">
        <w:rPr>
          <w:sz w:val="24"/>
        </w:rPr>
        <w:tab/>
        <w:t>ventral medial nucleus thalamus</w:t>
      </w:r>
    </w:p>
    <w:p w14:paraId="494ED18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Vma</w:t>
      </w:r>
      <w:r w:rsidRPr="00EA65DE">
        <w:rPr>
          <w:sz w:val="24"/>
        </w:rPr>
        <w:tab/>
        <w:t>motor nucleus of the trigeminal, magnocellular part</w:t>
      </w:r>
    </w:p>
    <w:p w14:paraId="6FC8BA1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vmf</w:t>
      </w:r>
      <w:r w:rsidRPr="00EA65DE">
        <w:rPr>
          <w:sz w:val="24"/>
        </w:rPr>
        <w:tab/>
        <w:t>ventral median fissure</w:t>
      </w:r>
    </w:p>
    <w:p w14:paraId="029848A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VMH</w:t>
      </w:r>
      <w:r w:rsidRPr="00EA65DE">
        <w:rPr>
          <w:sz w:val="24"/>
        </w:rPr>
        <w:tab/>
        <w:t>ventromedial hypothalamic nucleus</w:t>
      </w:r>
    </w:p>
    <w:p w14:paraId="27289E1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VMHa</w:t>
      </w:r>
      <w:r w:rsidRPr="00EA65DE">
        <w:rPr>
          <w:sz w:val="24"/>
        </w:rPr>
        <w:tab/>
        <w:t>ventromedial nucleus hypothalamus, anterior part</w:t>
      </w:r>
    </w:p>
    <w:p w14:paraId="5C44B2C4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VMHc</w:t>
      </w:r>
      <w:r w:rsidRPr="00EA65DE">
        <w:rPr>
          <w:sz w:val="24"/>
        </w:rPr>
        <w:tab/>
        <w:t>ventromedial nucleus hypothalamus, central part</w:t>
      </w:r>
    </w:p>
    <w:p w14:paraId="528AE9B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VMHdm</w:t>
      </w:r>
      <w:r w:rsidRPr="00EA65DE">
        <w:rPr>
          <w:sz w:val="24"/>
        </w:rPr>
        <w:tab/>
        <w:t>ventromedial nucleus hypothalamus, dorsomedial part</w:t>
      </w:r>
    </w:p>
    <w:p w14:paraId="3634C32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VMHvl</w:t>
      </w:r>
      <w:r w:rsidRPr="00EA65DE">
        <w:rPr>
          <w:sz w:val="24"/>
        </w:rPr>
        <w:tab/>
        <w:t>ventromedial nucleus hypothalamus, ventrolateral part</w:t>
      </w:r>
    </w:p>
    <w:p w14:paraId="212FBFC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VMO</w:t>
      </w:r>
      <w:r w:rsidRPr="00EA65DE">
        <w:rPr>
          <w:sz w:val="24"/>
        </w:rPr>
        <w:tab/>
        <w:t>vestibulomotor regions</w:t>
      </w:r>
    </w:p>
    <w:p w14:paraId="3FDD24D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Vn</w:t>
      </w:r>
      <w:r w:rsidRPr="00EA65DE">
        <w:rPr>
          <w:sz w:val="24"/>
        </w:rPr>
        <w:tab/>
        <w:t>trigeminal nerve</w:t>
      </w:r>
    </w:p>
    <w:p w14:paraId="21DBF78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VNC</w:t>
      </w:r>
      <w:r w:rsidRPr="00EA65DE">
        <w:rPr>
          <w:sz w:val="24"/>
        </w:rPr>
        <w:tab/>
        <w:t>vestibular nuclei</w:t>
      </w:r>
    </w:p>
    <w:p w14:paraId="0EB37CD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VNT</w:t>
      </w:r>
      <w:r w:rsidRPr="00EA65DE">
        <w:rPr>
          <w:sz w:val="24"/>
        </w:rPr>
        <w:tab/>
        <w:t>ventral thalamus</w:t>
      </w:r>
    </w:p>
    <w:p w14:paraId="16C9F212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von</w:t>
      </w:r>
      <w:r w:rsidRPr="00EA65DE">
        <w:rPr>
          <w:sz w:val="24"/>
        </w:rPr>
        <w:tab/>
        <w:t>vomeronasal nerve</w:t>
      </w:r>
    </w:p>
    <w:p w14:paraId="5C5850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</w:t>
      </w:r>
      <w:r w:rsidRPr="00EA65DE">
        <w:rPr>
          <w:sz w:val="24"/>
        </w:rPr>
        <w:tab/>
        <w:t>ventral posterior complex thalamus</w:t>
      </w:r>
    </w:p>
    <w:p w14:paraId="4313BA5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Vpc</w:t>
      </w:r>
      <w:r w:rsidRPr="00EA65DE">
        <w:rPr>
          <w:sz w:val="24"/>
        </w:rPr>
        <w:tab/>
        <w:t>motor nucleus of the trigeminal nerve, parvicellular part</w:t>
      </w:r>
    </w:p>
    <w:p w14:paraId="66E0CF5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VPL</w:t>
      </w:r>
      <w:r w:rsidRPr="00EA65DE">
        <w:rPr>
          <w:sz w:val="24"/>
        </w:rPr>
        <w:tab/>
        <w:t>ventral posterolateral nucleus thalamus, principal part</w:t>
      </w:r>
    </w:p>
    <w:p w14:paraId="597FCCE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VPLg</w:t>
      </w:r>
      <w:r w:rsidRPr="00EA65DE">
        <w:rPr>
          <w:sz w:val="24"/>
        </w:rPr>
        <w:tab/>
        <w:t>ventral posterolateral nucleus thalamus, general</w:t>
      </w:r>
    </w:p>
    <w:p w14:paraId="16E44A2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VPLpc</w:t>
      </w:r>
      <w:r w:rsidRPr="00EA65DE">
        <w:rPr>
          <w:sz w:val="24"/>
        </w:rPr>
        <w:tab/>
        <w:t>ventral posterolateral nucleus thalamus, parvicellular part</w:t>
      </w:r>
    </w:p>
    <w:p w14:paraId="4EFE8A2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VPM</w:t>
      </w:r>
      <w:r w:rsidRPr="00EA65DE">
        <w:rPr>
          <w:sz w:val="24"/>
        </w:rPr>
        <w:tab/>
        <w:t>ventral posteromedial nucleus thalamus, principal part</w:t>
      </w:r>
    </w:p>
    <w:p w14:paraId="1606999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VPMg</w:t>
      </w:r>
      <w:r w:rsidRPr="00EA65DE">
        <w:rPr>
          <w:sz w:val="24"/>
        </w:rPr>
        <w:tab/>
        <w:t>ventral posteromedial nucleus thalamus, general</w:t>
      </w:r>
    </w:p>
    <w:p w14:paraId="163E074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VPMpc</w:t>
      </w:r>
      <w:r w:rsidRPr="00EA65DE">
        <w:rPr>
          <w:sz w:val="24"/>
        </w:rPr>
        <w:tab/>
        <w:t>ventral posteromedial nucleus thalamus, parvicellular part</w:t>
      </w:r>
    </w:p>
    <w:p w14:paraId="64A9D9B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vrt</w:t>
      </w:r>
      <w:r w:rsidRPr="00EA65DE">
        <w:rPr>
          <w:sz w:val="24"/>
        </w:rPr>
        <w:tab/>
        <w:t>ventral roots [Coiter]</w:t>
      </w:r>
    </w:p>
    <w:p w14:paraId="6312917B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VS</w:t>
      </w:r>
      <w:r w:rsidRPr="00EA65DE">
        <w:rPr>
          <w:sz w:val="24"/>
        </w:rPr>
        <w:tab/>
        <w:t>ventricular system</w:t>
      </w:r>
    </w:p>
    <w:p w14:paraId="5A63FE8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VSM</w:t>
      </w:r>
      <w:r w:rsidRPr="00EA65DE">
        <w:rPr>
          <w:sz w:val="24"/>
        </w:rPr>
        <w:tab/>
        <w:t>visceral sensory-motor areas</w:t>
      </w:r>
    </w:p>
    <w:p w14:paraId="4927D7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vsp</w:t>
      </w:r>
      <w:r w:rsidRPr="00EA65DE">
        <w:rPr>
          <w:sz w:val="24"/>
        </w:rPr>
        <w:tab/>
        <w:t>vestibulospinal pathway</w:t>
      </w:r>
    </w:p>
    <w:p w14:paraId="188FE3F8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VTA</w:t>
      </w:r>
      <w:r w:rsidRPr="00EA65DE">
        <w:rPr>
          <w:sz w:val="24"/>
        </w:rPr>
        <w:tab/>
        <w:t>ventral tegmental area [Tsai]</w:t>
      </w:r>
    </w:p>
    <w:p w14:paraId="63294F8C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vtd</w:t>
      </w:r>
      <w:r w:rsidRPr="00EA65DE">
        <w:rPr>
          <w:sz w:val="24"/>
        </w:rPr>
        <w:tab/>
        <w:t>ventral tegmental decussation [Forel]</w:t>
      </w:r>
    </w:p>
    <w:p w14:paraId="42DD9F60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VTN</w:t>
      </w:r>
      <w:r w:rsidRPr="00EA65DE">
        <w:rPr>
          <w:sz w:val="24"/>
        </w:rPr>
        <w:tab/>
        <w:t>ventral tegmental nucleus [Gudden]</w:t>
      </w:r>
    </w:p>
    <w:p w14:paraId="4B3806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vVIIIn</w:t>
      </w:r>
      <w:r w:rsidRPr="00EA65DE">
        <w:rPr>
          <w:sz w:val="24"/>
        </w:rPr>
        <w:tab/>
        <w:t>vestibular nerve</w:t>
      </w:r>
    </w:p>
    <w:p w14:paraId="3F6AF4DE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vwc</w:t>
      </w:r>
      <w:r w:rsidRPr="00EA65DE">
        <w:rPr>
          <w:sz w:val="24"/>
        </w:rPr>
        <w:tab/>
        <w:t>ventral commissure, spinal cord</w:t>
      </w:r>
    </w:p>
    <w:p w14:paraId="0540BA2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x</w:t>
      </w:r>
      <w:r w:rsidRPr="00EA65DE">
        <w:rPr>
          <w:sz w:val="24"/>
        </w:rPr>
        <w:tab/>
        <w:t>nucleus x [Brodal-Pompeiano]</w:t>
      </w:r>
    </w:p>
    <w:p w14:paraId="1F32F57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Xc</w:t>
      </w:r>
      <w:r w:rsidRPr="00EA65DE">
        <w:rPr>
          <w:sz w:val="24"/>
        </w:rPr>
        <w:tab/>
        <w:t>vagal commissure</w:t>
      </w:r>
    </w:p>
    <w:p w14:paraId="00FEA02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lastRenderedPageBreak/>
        <w:t>XI</w:t>
      </w:r>
      <w:r w:rsidRPr="00EA65DE">
        <w:rPr>
          <w:sz w:val="24"/>
        </w:rPr>
        <w:tab/>
        <w:t>nucleus of the spinal accessory nerve</w:t>
      </w:r>
    </w:p>
    <w:p w14:paraId="4352E989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XII</w:t>
      </w:r>
      <w:r w:rsidRPr="00EA65DE">
        <w:rPr>
          <w:sz w:val="24"/>
        </w:rPr>
        <w:tab/>
        <w:t>hypoglossal nucleus</w:t>
      </w:r>
    </w:p>
    <w:p w14:paraId="5ED5FFCA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XIIn</w:t>
      </w:r>
      <w:r w:rsidRPr="00EA65DE">
        <w:rPr>
          <w:sz w:val="24"/>
        </w:rPr>
        <w:tab/>
        <w:t>hypoglossal nerve</w:t>
      </w:r>
    </w:p>
    <w:p w14:paraId="52C2D793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XIn</w:t>
      </w:r>
      <w:r w:rsidRPr="00EA65DE">
        <w:rPr>
          <w:sz w:val="24"/>
        </w:rPr>
        <w:tab/>
        <w:t>accessory spinal nerve [Willis]</w:t>
      </w:r>
    </w:p>
    <w:p w14:paraId="17D5118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Xn</w:t>
      </w:r>
      <w:r w:rsidRPr="00EA65DE">
        <w:rPr>
          <w:sz w:val="24"/>
        </w:rPr>
        <w:tab/>
        <w:t>vagus nerve</w:t>
      </w:r>
    </w:p>
    <w:p w14:paraId="640E0377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y</w:t>
      </w:r>
      <w:r w:rsidRPr="00EA65DE">
        <w:rPr>
          <w:sz w:val="24"/>
        </w:rPr>
        <w:tab/>
        <w:t>nucleus y [Brodal-Pompeiano]</w:t>
      </w:r>
    </w:p>
    <w:p w14:paraId="08A7D881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z</w:t>
      </w:r>
      <w:r w:rsidRPr="00EA65DE">
        <w:rPr>
          <w:sz w:val="24"/>
        </w:rPr>
        <w:tab/>
        <w:t>nucleus z [Brodal-Pompeiano]</w:t>
      </w:r>
    </w:p>
    <w:p w14:paraId="2A299266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ZI</w:t>
      </w:r>
      <w:r w:rsidRPr="00EA65DE">
        <w:rPr>
          <w:sz w:val="24"/>
        </w:rPr>
        <w:tab/>
        <w:t>zona incerta</w:t>
      </w:r>
    </w:p>
    <w:p w14:paraId="17E21C1D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ZIda</w:t>
      </w:r>
      <w:r w:rsidRPr="00EA65DE">
        <w:rPr>
          <w:sz w:val="24"/>
        </w:rPr>
        <w:tab/>
        <w:t>zona incerta, dopaminergic group</w:t>
      </w:r>
    </w:p>
    <w:p w14:paraId="585D3BD5" w14:textId="77777777" w:rsidR="007C6BF5" w:rsidRPr="00EA65DE" w:rsidRDefault="007C6BF5">
      <w:pPr>
        <w:tabs>
          <w:tab w:val="left" w:pos="1440"/>
        </w:tabs>
        <w:spacing w:line="480" w:lineRule="auto"/>
        <w:ind w:right="-720"/>
        <w:rPr>
          <w:sz w:val="24"/>
        </w:rPr>
      </w:pPr>
      <w:r w:rsidRPr="00EA65DE">
        <w:rPr>
          <w:sz w:val="24"/>
        </w:rPr>
        <w:t>ZIg</w:t>
      </w:r>
      <w:r w:rsidRPr="00EA65DE">
        <w:rPr>
          <w:sz w:val="24"/>
        </w:rPr>
        <w:tab/>
        <w:t>zona incerta, general</w:t>
      </w:r>
    </w:p>
    <w:p w14:paraId="0BCD362B" w14:textId="77777777" w:rsidR="007C6BF5" w:rsidRPr="00EA65DE" w:rsidRDefault="007C6BF5">
      <w:pPr>
        <w:tabs>
          <w:tab w:val="left" w:pos="1440"/>
        </w:tabs>
        <w:spacing w:line="480" w:lineRule="auto"/>
        <w:rPr>
          <w:sz w:val="24"/>
        </w:rPr>
      </w:pPr>
      <w:r w:rsidRPr="00EA65DE">
        <w:rPr>
          <w:sz w:val="24"/>
        </w:rPr>
        <w:t>zl</w:t>
      </w:r>
      <w:r w:rsidRPr="00EA65DE">
        <w:rPr>
          <w:sz w:val="24"/>
        </w:rPr>
        <w:tab/>
        <w:t>zona limitans</w:t>
      </w:r>
      <w:bookmarkStart w:id="0" w:name="_GoBack"/>
      <w:bookmarkEnd w:id="0"/>
    </w:p>
    <w:sectPr w:rsidR="007C6BF5" w:rsidRPr="00EA65DE" w:rsidSect="00EA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386B" w14:textId="77777777" w:rsidR="00A364E6" w:rsidRDefault="00A364E6">
      <w:r>
        <w:separator/>
      </w:r>
    </w:p>
  </w:endnote>
  <w:endnote w:type="continuationSeparator" w:id="0">
    <w:p w14:paraId="587A4E00" w14:textId="77777777" w:rsidR="00A364E6" w:rsidRDefault="00A3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1Stone Serif">
    <w:altName w:val="Times New Roman"/>
    <w:charset w:val="00"/>
    <w:family w:val="auto"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78B5" w14:textId="77777777" w:rsidR="00A364E6" w:rsidRDefault="00A364E6" w:rsidP="00A3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9A9F1" w14:textId="77777777" w:rsidR="00A364E6" w:rsidRDefault="00A364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83C2" w14:textId="77777777" w:rsidR="00A364E6" w:rsidRPr="00A364E6" w:rsidRDefault="00A364E6" w:rsidP="00A364E6">
    <w:pPr>
      <w:pStyle w:val="Footer"/>
      <w:framePr w:wrap="around" w:vAnchor="text" w:hAnchor="margin" w:xAlign="center" w:y="1"/>
      <w:rPr>
        <w:rStyle w:val="PageNumber"/>
        <w:sz w:val="24"/>
      </w:rPr>
    </w:pPr>
    <w:r w:rsidRPr="00A364E6">
      <w:rPr>
        <w:rStyle w:val="PageNumber"/>
        <w:sz w:val="24"/>
      </w:rPr>
      <w:fldChar w:fldCharType="begin"/>
    </w:r>
    <w:r w:rsidRPr="00A364E6">
      <w:rPr>
        <w:rStyle w:val="PageNumber"/>
        <w:sz w:val="24"/>
      </w:rPr>
      <w:instrText xml:space="preserve">PAGE  </w:instrText>
    </w:r>
    <w:r w:rsidRPr="00A364E6">
      <w:rPr>
        <w:rStyle w:val="PageNumber"/>
        <w:sz w:val="24"/>
      </w:rPr>
      <w:fldChar w:fldCharType="separate"/>
    </w:r>
    <w:r w:rsidR="00EA526E">
      <w:rPr>
        <w:rStyle w:val="PageNumber"/>
        <w:sz w:val="24"/>
      </w:rPr>
      <w:t>51</w:t>
    </w:r>
    <w:r w:rsidRPr="00A364E6">
      <w:rPr>
        <w:rStyle w:val="PageNumber"/>
        <w:sz w:val="24"/>
      </w:rPr>
      <w:fldChar w:fldCharType="end"/>
    </w:r>
  </w:p>
  <w:p w14:paraId="7DE88556" w14:textId="77777777" w:rsidR="00A364E6" w:rsidRDefault="00A364E6" w:rsidP="0024168F"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  <w:tab w:val="left" w:pos="9900"/>
        <w:tab w:val="left" w:pos="10080"/>
        <w:tab w:val="left" w:pos="10800"/>
      </w:tabs>
      <w:jc w:val="center"/>
      <w:rPr>
        <w:rFonts w:ascii="Geneva" w:hAnsi="Geneva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D6A7" w14:textId="77777777" w:rsidR="00A364E6" w:rsidRDefault="00A364E6">
      <w:r>
        <w:separator/>
      </w:r>
    </w:p>
  </w:footnote>
  <w:footnote w:type="continuationSeparator" w:id="0">
    <w:p w14:paraId="61E325F7" w14:textId="77777777" w:rsidR="00A364E6" w:rsidRDefault="00A36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D861" w14:textId="77777777" w:rsidR="00A364E6" w:rsidRDefault="00A364E6">
    <w:pPr>
      <w:pStyle w:val="Header"/>
    </w:pPr>
    <w:sdt>
      <w:sdtPr>
        <w:id w:val="171999623"/>
        <w:placeholder>
          <w:docPart w:val="B8A17DAF96C35A46B78C484B176ACBB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5BE4DCD84363C48BAB1942EA11711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28E48F8E9962A47BFE78F9C3DD1FFA0"/>
        </w:placeholder>
        <w:temporary/>
        <w:showingPlcHdr/>
      </w:sdtPr>
      <w:sdtContent>
        <w:r>
          <w:t>[Type text]</w:t>
        </w:r>
      </w:sdtContent>
    </w:sdt>
  </w:p>
  <w:p w14:paraId="00D5E7F8" w14:textId="77777777" w:rsidR="00A364E6" w:rsidRDefault="00A364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78C6" w14:textId="77777777" w:rsidR="00A364E6" w:rsidRPr="00185B27" w:rsidRDefault="00A364E6" w:rsidP="00A364E6">
    <w:pPr>
      <w:pStyle w:val="Header"/>
      <w:jc w:val="center"/>
    </w:pPr>
    <w:r w:rsidRPr="001E2624">
      <w:rPr>
        <w:rFonts w:eastAsia="1Stone Serif"/>
        <w:bCs/>
        <w:i/>
      </w:rPr>
      <w:t>Swanson, L.W. (</w:t>
    </w:r>
    <w:r>
      <w:rPr>
        <w:rFonts w:eastAsia="1Stone Serif"/>
        <w:bCs/>
        <w:i/>
      </w:rPr>
      <w:t>2004</w:t>
    </w:r>
    <w:r w:rsidRPr="001E2624">
      <w:rPr>
        <w:rFonts w:eastAsia="1Stone Serif"/>
        <w:bCs/>
        <w:i/>
      </w:rPr>
      <w:t xml:space="preserve">) Brain maps: structure of the rat brain, </w:t>
    </w:r>
    <w:r>
      <w:rPr>
        <w:rFonts w:eastAsia="1Stone Serif"/>
        <w:bCs/>
        <w:i/>
      </w:rPr>
      <w:t>3</w:t>
    </w:r>
    <w:r w:rsidRPr="008905B0">
      <w:rPr>
        <w:rFonts w:eastAsia="1Stone Serif"/>
        <w:bCs/>
        <w:i/>
        <w:vertAlign w:val="superscript"/>
      </w:rPr>
      <w:t>rd</w:t>
    </w:r>
    <w:r w:rsidRPr="001E2624">
      <w:rPr>
        <w:rFonts w:eastAsia="1Stone Serif"/>
        <w:bCs/>
        <w:i/>
      </w:rPr>
      <w:t xml:space="preserve"> edition</w:t>
    </w:r>
  </w:p>
  <w:p w14:paraId="2644115F" w14:textId="77777777" w:rsidR="00A364E6" w:rsidRPr="00A364E6" w:rsidRDefault="00A364E6" w:rsidP="00A364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9F99" w14:textId="77777777" w:rsidR="00A364E6" w:rsidRPr="00A364E6" w:rsidRDefault="00A364E6" w:rsidP="00A364E6">
    <w:pPr>
      <w:pStyle w:val="Header"/>
      <w:jc w:val="center"/>
      <w:rPr>
        <w:rFonts w:eastAsia="1Stone Serif"/>
        <w:bCs/>
        <w:i/>
      </w:rPr>
    </w:pPr>
    <w:r w:rsidRPr="001E2624">
      <w:rPr>
        <w:rFonts w:eastAsia="1Stone Serif"/>
        <w:bCs/>
        <w:i/>
      </w:rPr>
      <w:t>Swanson, L.W. (</w:t>
    </w:r>
    <w:r>
      <w:rPr>
        <w:rFonts w:eastAsia="1Stone Serif"/>
        <w:bCs/>
        <w:i/>
      </w:rPr>
      <w:t>2004</w:t>
    </w:r>
    <w:r w:rsidRPr="001E2624">
      <w:rPr>
        <w:rFonts w:eastAsia="1Stone Serif"/>
        <w:bCs/>
        <w:i/>
      </w:rPr>
      <w:t xml:space="preserve">) Brain maps: structure of the rat brain, </w:t>
    </w:r>
    <w:r>
      <w:rPr>
        <w:rFonts w:eastAsia="1Stone Serif"/>
        <w:bCs/>
        <w:i/>
      </w:rPr>
      <w:t>3</w:t>
    </w:r>
    <w:r w:rsidRPr="008905B0">
      <w:rPr>
        <w:rFonts w:eastAsia="1Stone Serif"/>
        <w:bCs/>
        <w:i/>
        <w:vertAlign w:val="superscript"/>
      </w:rPr>
      <w:t>rd</w:t>
    </w:r>
    <w:r w:rsidRPr="001E2624">
      <w:rPr>
        <w:rFonts w:eastAsia="1Stone Serif"/>
        <w:bCs/>
        <w:i/>
      </w:rPr>
      <w:t xml:space="preserve"> edition</w:t>
    </w:r>
  </w:p>
  <w:p w14:paraId="53216987" w14:textId="77777777" w:rsidR="00A364E6" w:rsidRPr="00A364E6" w:rsidRDefault="00A364E6" w:rsidP="00A36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E"/>
    <w:rsid w:val="0005415A"/>
    <w:rsid w:val="000F50CA"/>
    <w:rsid w:val="00130D7F"/>
    <w:rsid w:val="0024168F"/>
    <w:rsid w:val="007C6BF5"/>
    <w:rsid w:val="00A364E6"/>
    <w:rsid w:val="00A413BE"/>
    <w:rsid w:val="00B078D2"/>
    <w:rsid w:val="00E36813"/>
    <w:rsid w:val="00EA526E"/>
    <w:rsid w:val="00E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67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Normal"/>
  </w:style>
  <w:style w:type="paragraph" w:styleId="NormalWeb">
    <w:name w:val="Normal (Web)"/>
    <w:basedOn w:val="Normal"/>
  </w:style>
  <w:style w:type="paragraph" w:styleId="HTMLAcronym">
    <w:name w:val="HTML Acronym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A364E6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Normal"/>
  </w:style>
  <w:style w:type="paragraph" w:styleId="NormalWeb">
    <w:name w:val="Normal (Web)"/>
    <w:basedOn w:val="Normal"/>
  </w:style>
  <w:style w:type="paragraph" w:styleId="HTMLAcronym">
    <w:name w:val="HTML Acronym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A364E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17DAF96C35A46B78C484B176A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F2E7-F784-9142-9F21-85286D2DFF12}"/>
      </w:docPartPr>
      <w:docPartBody>
        <w:p w:rsidR="009D0330" w:rsidRDefault="009D0330" w:rsidP="009D0330">
          <w:pPr>
            <w:pStyle w:val="B8A17DAF96C35A46B78C484B176ACBBF"/>
          </w:pPr>
          <w:r>
            <w:t>[Type text]</w:t>
          </w:r>
        </w:p>
      </w:docPartBody>
    </w:docPart>
    <w:docPart>
      <w:docPartPr>
        <w:name w:val="F5BE4DCD84363C48BAB1942EA117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3A16-A964-AA46-A33C-3CFD912ABE33}"/>
      </w:docPartPr>
      <w:docPartBody>
        <w:p w:rsidR="009D0330" w:rsidRDefault="009D0330" w:rsidP="009D0330">
          <w:pPr>
            <w:pStyle w:val="F5BE4DCD84363C48BAB1942EA11711BF"/>
          </w:pPr>
          <w:r>
            <w:t>[Type text]</w:t>
          </w:r>
        </w:p>
      </w:docPartBody>
    </w:docPart>
    <w:docPart>
      <w:docPartPr>
        <w:name w:val="728E48F8E9962A47BFE78F9C3DD1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92FB-52E1-B84F-939D-CC6C36B83D2E}"/>
      </w:docPartPr>
      <w:docPartBody>
        <w:p w:rsidR="009D0330" w:rsidRDefault="009D0330" w:rsidP="009D0330">
          <w:pPr>
            <w:pStyle w:val="728E48F8E9962A47BFE78F9C3DD1FF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1Stone Serif">
    <w:altName w:val="Times New Roman"/>
    <w:charset w:val="00"/>
    <w:family w:val="auto"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30"/>
    <w:rsid w:val="009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936E0FCD5734F873C3472D45A94C7">
    <w:name w:val="5BB936E0FCD5734F873C3472D45A94C7"/>
    <w:rsid w:val="009D0330"/>
  </w:style>
  <w:style w:type="paragraph" w:customStyle="1" w:styleId="ABBFCBCF39E8AD41B535F923FEB02B1A">
    <w:name w:val="ABBFCBCF39E8AD41B535F923FEB02B1A"/>
    <w:rsid w:val="009D0330"/>
  </w:style>
  <w:style w:type="paragraph" w:customStyle="1" w:styleId="BFA2E0985C0199469AF3C89FFBFF9419">
    <w:name w:val="BFA2E0985C0199469AF3C89FFBFF9419"/>
    <w:rsid w:val="009D0330"/>
  </w:style>
  <w:style w:type="paragraph" w:customStyle="1" w:styleId="B8A17DAF96C35A46B78C484B176ACBBF">
    <w:name w:val="B8A17DAF96C35A46B78C484B176ACBBF"/>
    <w:rsid w:val="009D0330"/>
  </w:style>
  <w:style w:type="paragraph" w:customStyle="1" w:styleId="F5BE4DCD84363C48BAB1942EA11711BF">
    <w:name w:val="F5BE4DCD84363C48BAB1942EA11711BF"/>
    <w:rsid w:val="009D0330"/>
  </w:style>
  <w:style w:type="paragraph" w:customStyle="1" w:styleId="728E48F8E9962A47BFE78F9C3DD1FFA0">
    <w:name w:val="728E48F8E9962A47BFE78F9C3DD1FFA0"/>
    <w:rsid w:val="009D0330"/>
  </w:style>
  <w:style w:type="paragraph" w:customStyle="1" w:styleId="28A6EA7A4928A74FABCD2B6264E13FBB">
    <w:name w:val="28A6EA7A4928A74FABCD2B6264E13FBB"/>
    <w:rsid w:val="009D0330"/>
  </w:style>
  <w:style w:type="paragraph" w:customStyle="1" w:styleId="D70C5CBB39701E409AC766D03DE86019">
    <w:name w:val="D70C5CBB39701E409AC766D03DE86019"/>
    <w:rsid w:val="009D0330"/>
  </w:style>
  <w:style w:type="paragraph" w:customStyle="1" w:styleId="D032AAEF200C794E993B81AF361B9812">
    <w:name w:val="D032AAEF200C794E993B81AF361B9812"/>
    <w:rsid w:val="009D03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936E0FCD5734F873C3472D45A94C7">
    <w:name w:val="5BB936E0FCD5734F873C3472D45A94C7"/>
    <w:rsid w:val="009D0330"/>
  </w:style>
  <w:style w:type="paragraph" w:customStyle="1" w:styleId="ABBFCBCF39E8AD41B535F923FEB02B1A">
    <w:name w:val="ABBFCBCF39E8AD41B535F923FEB02B1A"/>
    <w:rsid w:val="009D0330"/>
  </w:style>
  <w:style w:type="paragraph" w:customStyle="1" w:styleId="BFA2E0985C0199469AF3C89FFBFF9419">
    <w:name w:val="BFA2E0985C0199469AF3C89FFBFF9419"/>
    <w:rsid w:val="009D0330"/>
  </w:style>
  <w:style w:type="paragraph" w:customStyle="1" w:styleId="B8A17DAF96C35A46B78C484B176ACBBF">
    <w:name w:val="B8A17DAF96C35A46B78C484B176ACBBF"/>
    <w:rsid w:val="009D0330"/>
  </w:style>
  <w:style w:type="paragraph" w:customStyle="1" w:styleId="F5BE4DCD84363C48BAB1942EA11711BF">
    <w:name w:val="F5BE4DCD84363C48BAB1942EA11711BF"/>
    <w:rsid w:val="009D0330"/>
  </w:style>
  <w:style w:type="paragraph" w:customStyle="1" w:styleId="728E48F8E9962A47BFE78F9C3DD1FFA0">
    <w:name w:val="728E48F8E9962A47BFE78F9C3DD1FFA0"/>
    <w:rsid w:val="009D0330"/>
  </w:style>
  <w:style w:type="paragraph" w:customStyle="1" w:styleId="28A6EA7A4928A74FABCD2B6264E13FBB">
    <w:name w:val="28A6EA7A4928A74FABCD2B6264E13FBB"/>
    <w:rsid w:val="009D0330"/>
  </w:style>
  <w:style w:type="paragraph" w:customStyle="1" w:styleId="D70C5CBB39701E409AC766D03DE86019">
    <w:name w:val="D70C5CBB39701E409AC766D03DE86019"/>
    <w:rsid w:val="009D0330"/>
  </w:style>
  <w:style w:type="paragraph" w:customStyle="1" w:styleId="D032AAEF200C794E993B81AF361B9812">
    <w:name w:val="D032AAEF200C794E993B81AF361B9812"/>
    <w:rsid w:val="009D0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346D7-CD19-1D4A-B89A-D86CCAC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6745</Words>
  <Characters>38450</Characters>
  <Application>Microsoft Macintosh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Larry</cp:lastModifiedBy>
  <cp:revision>3</cp:revision>
  <cp:lastPrinted>2015-06-13T17:15:00Z</cp:lastPrinted>
  <dcterms:created xsi:type="dcterms:W3CDTF">2015-06-13T17:15:00Z</dcterms:created>
  <dcterms:modified xsi:type="dcterms:W3CDTF">2015-06-13T17:15:00Z</dcterms:modified>
</cp:coreProperties>
</file>